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147C6" w14:textId="77777777" w:rsidR="004B6C65" w:rsidRDefault="001B1B36">
      <w:pPr>
        <w:rPr>
          <w:b/>
          <w:bCs/>
          <w:sz w:val="32"/>
          <w:szCs w:val="32"/>
        </w:rPr>
      </w:pPr>
      <w:r>
        <w:t xml:space="preserve">                             </w:t>
      </w:r>
      <w:r>
        <w:rPr>
          <w:b/>
          <w:bCs/>
          <w:sz w:val="32"/>
          <w:szCs w:val="32"/>
        </w:rPr>
        <w:t>Curriculum Vitae</w:t>
      </w:r>
    </w:p>
    <w:p w14:paraId="48FB23D0" w14:textId="77777777" w:rsidR="001B1B36" w:rsidRDefault="001B1B3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</w:t>
      </w:r>
      <w:proofErr w:type="spellStart"/>
      <w:r>
        <w:rPr>
          <w:b/>
          <w:bCs/>
          <w:sz w:val="32"/>
          <w:szCs w:val="32"/>
        </w:rPr>
        <w:t>Khulod</w:t>
      </w:r>
      <w:proofErr w:type="spellEnd"/>
      <w:r>
        <w:rPr>
          <w:b/>
          <w:bCs/>
          <w:sz w:val="32"/>
          <w:szCs w:val="32"/>
        </w:rPr>
        <w:t xml:space="preserve"> Barqawi</w:t>
      </w:r>
    </w:p>
    <w:p w14:paraId="6599B4D6" w14:textId="77777777" w:rsidR="001B1B36" w:rsidRDefault="001B1B36">
      <w:pPr>
        <w:rPr>
          <w:b/>
          <w:bCs/>
          <w:sz w:val="32"/>
          <w:szCs w:val="32"/>
        </w:rPr>
      </w:pPr>
    </w:p>
    <w:p w14:paraId="2D669A15" w14:textId="77777777" w:rsidR="00FB4288" w:rsidRDefault="001B1B36" w:rsidP="00FB42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Address        </w:t>
      </w:r>
    </w:p>
    <w:p w14:paraId="54BB5127" w14:textId="3F388403" w:rsidR="001B1B36" w:rsidRDefault="00E05221" w:rsidP="00FB4288">
      <w:r>
        <w:rPr>
          <w:b/>
          <w:bCs/>
        </w:rPr>
        <w:t>(</w:t>
      </w:r>
      <w:r w:rsidR="00F5298B">
        <w:rPr>
          <w:b/>
          <w:bCs/>
        </w:rPr>
        <w:t>Work) Jordan</w:t>
      </w:r>
      <w:r w:rsidR="001B1B36">
        <w:t xml:space="preserve"> University of science and Technology</w:t>
      </w:r>
    </w:p>
    <w:p w14:paraId="31253616" w14:textId="1F0337C0" w:rsidR="001B1B36" w:rsidRDefault="001B1B36" w:rsidP="00FB4288">
      <w:r>
        <w:t>Faculty of Nursing</w:t>
      </w:r>
    </w:p>
    <w:p w14:paraId="7B98B990" w14:textId="62F5C9F9" w:rsidR="001B1B36" w:rsidRDefault="001B1B36" w:rsidP="00FB4288">
      <w:r>
        <w:t>P.O Box (3030)</w:t>
      </w:r>
    </w:p>
    <w:p w14:paraId="2D13C5C5" w14:textId="0A524926" w:rsidR="001B1B36" w:rsidRDefault="001B1B36" w:rsidP="00FB4288">
      <w:r>
        <w:t>Zip Code: 22110</w:t>
      </w:r>
    </w:p>
    <w:p w14:paraId="6A96E52A" w14:textId="11CCFBAB" w:rsidR="001B1B36" w:rsidRDefault="001B1B36" w:rsidP="00FB4288">
      <w:r>
        <w:t>Irbid –Jordan</w:t>
      </w:r>
    </w:p>
    <w:p w14:paraId="39E26ADA" w14:textId="3C379E0A" w:rsidR="008A00D4" w:rsidRDefault="008A00D4" w:rsidP="00FB4288">
      <w:r>
        <w:t>Tel: 27201000Ext.</w:t>
      </w:r>
    </w:p>
    <w:p w14:paraId="3E2A0AEE" w14:textId="3CB6BE20" w:rsidR="001B1B36" w:rsidRDefault="001B1B36" w:rsidP="00FB4288">
      <w:r>
        <w:t>Fax: 295123</w:t>
      </w:r>
    </w:p>
    <w:p w14:paraId="6DF22F37" w14:textId="49A898F5" w:rsidR="001B1B36" w:rsidRDefault="001B1B36" w:rsidP="00FB4288">
      <w:r>
        <w:rPr>
          <w:b/>
          <w:bCs/>
        </w:rPr>
        <w:t>(</w:t>
      </w:r>
      <w:r w:rsidR="00164524">
        <w:rPr>
          <w:b/>
          <w:bCs/>
        </w:rPr>
        <w:t>Home) Irbid</w:t>
      </w:r>
      <w:r>
        <w:t xml:space="preserve"> – Jordan</w:t>
      </w:r>
    </w:p>
    <w:p w14:paraId="7F0A3A40" w14:textId="6400C5D8" w:rsidR="001B1B36" w:rsidRDefault="001B1B36" w:rsidP="00FB4288"/>
    <w:p w14:paraId="4669B165" w14:textId="77777777" w:rsidR="001B1B36" w:rsidRDefault="001B1B36" w:rsidP="00FB4288"/>
    <w:p w14:paraId="5FC74B2D" w14:textId="3E310DEA" w:rsidR="001B1B36" w:rsidRDefault="001B1B36" w:rsidP="00FB4288">
      <w:proofErr w:type="gramStart"/>
      <w:r>
        <w:rPr>
          <w:b/>
          <w:bCs/>
          <w:sz w:val="32"/>
          <w:szCs w:val="32"/>
        </w:rPr>
        <w:t>Birth</w:t>
      </w:r>
      <w:r w:rsidR="00F5298B">
        <w:rPr>
          <w:b/>
          <w:bCs/>
          <w:sz w:val="32"/>
          <w:szCs w:val="32"/>
        </w:rPr>
        <w:t xml:space="preserve">  (</w:t>
      </w:r>
      <w:proofErr w:type="gramEnd"/>
      <w:r>
        <w:t>1971) Irbid – Jordan</w:t>
      </w:r>
    </w:p>
    <w:p w14:paraId="7B9BF53B" w14:textId="77777777" w:rsidR="001B1B36" w:rsidRDefault="001B1B36" w:rsidP="00FB4288"/>
    <w:p w14:paraId="291BCA40" w14:textId="1B00999F" w:rsidR="001B1B36" w:rsidRDefault="00133266" w:rsidP="00FB4288">
      <w:r>
        <w:rPr>
          <w:b/>
          <w:bCs/>
          <w:sz w:val="32"/>
          <w:szCs w:val="32"/>
        </w:rPr>
        <w:t>Citizenship</w:t>
      </w:r>
      <w:r w:rsidR="001B1B36">
        <w:rPr>
          <w:b/>
          <w:bCs/>
          <w:sz w:val="32"/>
          <w:szCs w:val="32"/>
        </w:rPr>
        <w:t xml:space="preserve">    </w:t>
      </w:r>
      <w:r w:rsidR="001B1B36">
        <w:t>Jordanian</w:t>
      </w:r>
    </w:p>
    <w:p w14:paraId="2A2ACFCB" w14:textId="77777777" w:rsidR="001B1B36" w:rsidRDefault="001B1B36" w:rsidP="00FB4288"/>
    <w:p w14:paraId="477270B8" w14:textId="01122455" w:rsidR="001B1B36" w:rsidRPr="00164524" w:rsidRDefault="00133266" w:rsidP="00FB4288">
      <w:r>
        <w:rPr>
          <w:b/>
          <w:bCs/>
          <w:sz w:val="32"/>
          <w:szCs w:val="32"/>
        </w:rPr>
        <w:t>Marital</w:t>
      </w:r>
      <w:r w:rsidR="001B1B36">
        <w:rPr>
          <w:b/>
          <w:bCs/>
          <w:sz w:val="32"/>
          <w:szCs w:val="32"/>
        </w:rPr>
        <w:t xml:space="preserve"> </w:t>
      </w:r>
      <w:r w:rsidR="00164524">
        <w:rPr>
          <w:b/>
          <w:bCs/>
          <w:sz w:val="32"/>
          <w:szCs w:val="32"/>
        </w:rPr>
        <w:t xml:space="preserve">ship    </w:t>
      </w:r>
      <w:r w:rsidR="00164524" w:rsidRPr="00164524">
        <w:t>Married</w:t>
      </w:r>
    </w:p>
    <w:p w14:paraId="0C5B11BF" w14:textId="77777777" w:rsidR="001B1B36" w:rsidRDefault="001B1B36" w:rsidP="00FB4288"/>
    <w:p w14:paraId="1CC48A21" w14:textId="77777777" w:rsidR="001B1B36" w:rsidRDefault="001B1B36" w:rsidP="00FB4288">
      <w:r>
        <w:rPr>
          <w:b/>
          <w:bCs/>
          <w:sz w:val="32"/>
          <w:szCs w:val="32"/>
        </w:rPr>
        <w:t xml:space="preserve">Languages     </w:t>
      </w:r>
      <w:r>
        <w:t>Arabic, English</w:t>
      </w:r>
    </w:p>
    <w:p w14:paraId="3AF3E13D" w14:textId="77777777" w:rsidR="001B1B36" w:rsidRDefault="001B1B36" w:rsidP="00FB4288"/>
    <w:p w14:paraId="3914C56A" w14:textId="752DFF75" w:rsidR="001B1B36" w:rsidRDefault="001B1B36" w:rsidP="00FB4288">
      <w:r>
        <w:rPr>
          <w:b/>
          <w:bCs/>
          <w:sz w:val="32"/>
          <w:szCs w:val="32"/>
        </w:rPr>
        <w:t xml:space="preserve">Position      </w:t>
      </w:r>
      <w:r w:rsidR="006D7214">
        <w:t>Full time lecturer – Faculty of Nursing</w:t>
      </w:r>
    </w:p>
    <w:p w14:paraId="6CE64EB1" w14:textId="0CB2DD51" w:rsidR="006D7214" w:rsidRDefault="006D7214" w:rsidP="00FB4288">
      <w:r>
        <w:t>Jordan University of Science and Technology</w:t>
      </w:r>
    </w:p>
    <w:p w14:paraId="5A65DEAD" w14:textId="44E12AD7" w:rsidR="006D7214" w:rsidRDefault="006D7214" w:rsidP="00FB4288">
      <w:r>
        <w:t>Irbid – Jordan</w:t>
      </w:r>
    </w:p>
    <w:p w14:paraId="111C6ECA" w14:textId="77777777" w:rsidR="006D7214" w:rsidRDefault="006D7214" w:rsidP="00FB4288"/>
    <w:p w14:paraId="351A4D24" w14:textId="77777777" w:rsidR="00FB4288" w:rsidRDefault="006D7214" w:rsidP="00FB42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Education    </w:t>
      </w:r>
    </w:p>
    <w:p w14:paraId="0AD2E9FE" w14:textId="00AE2DA9" w:rsidR="006D7214" w:rsidRDefault="006D7214" w:rsidP="00FB4288">
      <w:r>
        <w:rPr>
          <w:b/>
          <w:bCs/>
          <w:sz w:val="32"/>
          <w:szCs w:val="32"/>
        </w:rPr>
        <w:t xml:space="preserve"> </w:t>
      </w:r>
      <w:r>
        <w:t>August,1994- May, 1996</w:t>
      </w:r>
    </w:p>
    <w:p w14:paraId="58676800" w14:textId="53A58848" w:rsidR="006D7214" w:rsidRDefault="006D7214" w:rsidP="00FB4288">
      <w:r>
        <w:t>Villanova University</w:t>
      </w:r>
    </w:p>
    <w:p w14:paraId="120DA0B8" w14:textId="3C973C73" w:rsidR="006D7214" w:rsidRDefault="00FB4288" w:rsidP="00FB4288">
      <w:r>
        <w:t>Pennsylvania, USA</w:t>
      </w:r>
    </w:p>
    <w:p w14:paraId="2FDB68B8" w14:textId="54FA39A6" w:rsidR="006D7214" w:rsidRDefault="006D7214" w:rsidP="00FB4288">
      <w:r>
        <w:t xml:space="preserve">Degree: Master of Science in </w:t>
      </w:r>
      <w:r w:rsidR="00FB4288">
        <w:t>Nursing (</w:t>
      </w:r>
      <w:r>
        <w:t>MSN)</w:t>
      </w:r>
    </w:p>
    <w:p w14:paraId="0F4D2553" w14:textId="15884A34" w:rsidR="006D7214" w:rsidRDefault="006D7214" w:rsidP="00FB4288">
      <w:r>
        <w:t xml:space="preserve">Area of </w:t>
      </w:r>
      <w:r w:rsidR="00133266">
        <w:t>specialty</w:t>
      </w:r>
      <w:r>
        <w:t>: Parent- child Health Nursing</w:t>
      </w:r>
    </w:p>
    <w:p w14:paraId="1D9DA9C3" w14:textId="28936C5B" w:rsidR="006D7214" w:rsidRDefault="006D7214" w:rsidP="00FB4288"/>
    <w:p w14:paraId="448651B1" w14:textId="3AB0B321" w:rsidR="006D7214" w:rsidRDefault="006D7214" w:rsidP="00FB4288">
      <w:r>
        <w:t>1988- 1992</w:t>
      </w:r>
    </w:p>
    <w:p w14:paraId="6FF8C173" w14:textId="27D4CB30" w:rsidR="006D7214" w:rsidRDefault="006D7214" w:rsidP="00FB4288">
      <w:r>
        <w:t>Jordan University of Science and Technology</w:t>
      </w:r>
    </w:p>
    <w:p w14:paraId="352243ED" w14:textId="2983ADE1" w:rsidR="006D7214" w:rsidRDefault="006D7214" w:rsidP="00FB4288">
      <w:r>
        <w:t>Irbid _ Jordan</w:t>
      </w:r>
    </w:p>
    <w:p w14:paraId="7E94AB58" w14:textId="3BB2687B" w:rsidR="006D7214" w:rsidRDefault="006D7214" w:rsidP="00FB4288">
      <w:r>
        <w:t>Degree: Bachelor of Science in Nursing</w:t>
      </w:r>
    </w:p>
    <w:p w14:paraId="287E3D6A" w14:textId="77777777" w:rsidR="006D7214" w:rsidRDefault="006D7214" w:rsidP="00FB4288"/>
    <w:p w14:paraId="0E06DB76" w14:textId="77777777" w:rsidR="008F0A64" w:rsidRDefault="008F0A64" w:rsidP="00FB4288"/>
    <w:p w14:paraId="381DEA13" w14:textId="77777777" w:rsidR="008F0A64" w:rsidRDefault="008F0A64" w:rsidP="00FB4288"/>
    <w:p w14:paraId="6EA9BB2F" w14:textId="77777777" w:rsidR="008F0A64" w:rsidRDefault="008F0A64" w:rsidP="00FB4288"/>
    <w:p w14:paraId="007EE394" w14:textId="77777777" w:rsidR="008F0A64" w:rsidRDefault="008F0A64" w:rsidP="00FB4288"/>
    <w:p w14:paraId="1EED4EA7" w14:textId="77777777" w:rsidR="008F0A64" w:rsidRDefault="008F0A64" w:rsidP="00FB4288"/>
    <w:p w14:paraId="10EF24C1" w14:textId="77777777" w:rsidR="008F0A64" w:rsidRDefault="008F0A64" w:rsidP="00FB4288"/>
    <w:p w14:paraId="4161B50D" w14:textId="77777777" w:rsidR="008F0A64" w:rsidRDefault="008F0A64" w:rsidP="00FB4288"/>
    <w:p w14:paraId="107B0740" w14:textId="77777777" w:rsidR="00FB4288" w:rsidRDefault="008F0A64" w:rsidP="00FB42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Certification      </w:t>
      </w:r>
    </w:p>
    <w:p w14:paraId="5C6B8701" w14:textId="1E8286D3" w:rsidR="008F0A64" w:rsidRDefault="008F0A64" w:rsidP="00FB4288">
      <w:r>
        <w:rPr>
          <w:b/>
          <w:bCs/>
          <w:sz w:val="32"/>
          <w:szCs w:val="32"/>
        </w:rPr>
        <w:t xml:space="preserve"> </w:t>
      </w:r>
      <w:r>
        <w:t>Registered Nurse, Jordan Nurses and Midwives Council</w:t>
      </w:r>
    </w:p>
    <w:p w14:paraId="24271A44" w14:textId="465F050F" w:rsidR="001D42F8" w:rsidRDefault="001D42F8" w:rsidP="00FB4288">
      <w:r>
        <w:t>July, 1995</w:t>
      </w:r>
    </w:p>
    <w:p w14:paraId="0B276192" w14:textId="4651EA23" w:rsidR="001D42F8" w:rsidRDefault="001D42F8" w:rsidP="00FB4288">
      <w:r>
        <w:t xml:space="preserve">CPR </w:t>
      </w:r>
      <w:r w:rsidR="00164524">
        <w:t>(Cardiopulmonary</w:t>
      </w:r>
      <w:r>
        <w:t xml:space="preserve"> Resuscitation), American Heart</w:t>
      </w:r>
    </w:p>
    <w:p w14:paraId="00D6E0BB" w14:textId="4F902AD0" w:rsidR="001D42F8" w:rsidRDefault="001D42F8" w:rsidP="00FB4288">
      <w:r>
        <w:t>Association, U. S. A.</w:t>
      </w:r>
    </w:p>
    <w:p w14:paraId="4E780C5F" w14:textId="77777777" w:rsidR="001D42F8" w:rsidRDefault="001D42F8" w:rsidP="00FB4288"/>
    <w:p w14:paraId="31DF13A5" w14:textId="3F404F66" w:rsidR="00FB4288" w:rsidRDefault="00FB4288" w:rsidP="00FB42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Professional &amp; work Experience</w:t>
      </w:r>
    </w:p>
    <w:p w14:paraId="12BEB199" w14:textId="77777777" w:rsidR="00FB4288" w:rsidRDefault="00FB4288" w:rsidP="00FB4288">
      <w:pPr>
        <w:rPr>
          <w:b/>
          <w:bCs/>
          <w:sz w:val="32"/>
          <w:szCs w:val="32"/>
        </w:rPr>
      </w:pPr>
    </w:p>
    <w:p w14:paraId="6E7F7951" w14:textId="4F76AC60" w:rsidR="001D42F8" w:rsidRDefault="001D42F8" w:rsidP="00FB4288">
      <w:r>
        <w:t>July, 10- July,23-1999 Short term WHO consultant:</w:t>
      </w:r>
    </w:p>
    <w:p w14:paraId="2B5E17CE" w14:textId="16BFADB4" w:rsidR="001D42F8" w:rsidRPr="001D42F8" w:rsidRDefault="001D42F8" w:rsidP="00FB4288">
      <w:r>
        <w:t>Common Gynecological Problems and community Health</w:t>
      </w:r>
    </w:p>
    <w:p w14:paraId="53C40B95" w14:textId="5277892A" w:rsidR="001D42F8" w:rsidRPr="001D42F8" w:rsidRDefault="001D42F8" w:rsidP="00FB4288">
      <w:r>
        <w:t>Hama- Syria</w:t>
      </w:r>
    </w:p>
    <w:p w14:paraId="22FD337D" w14:textId="4ED5E1A1" w:rsidR="001D42F8" w:rsidRDefault="001D42F8" w:rsidP="00FB4288">
      <w:pPr>
        <w:rPr>
          <w:b/>
          <w:bCs/>
          <w:sz w:val="32"/>
          <w:szCs w:val="32"/>
        </w:rPr>
      </w:pPr>
    </w:p>
    <w:p w14:paraId="66AD0C83" w14:textId="7E3DC15D" w:rsidR="001D42F8" w:rsidRDefault="008A38E3" w:rsidP="00FB4288">
      <w:r>
        <w:t>May,8-June,3- 1999 Short time WHO consultant:</w:t>
      </w:r>
    </w:p>
    <w:p w14:paraId="17C5F015" w14:textId="223011DC" w:rsidR="008A38E3" w:rsidRDefault="008A38E3" w:rsidP="00FB4288">
      <w:r>
        <w:t xml:space="preserve">Antenatal Care, </w:t>
      </w:r>
      <w:proofErr w:type="spellStart"/>
      <w:r>
        <w:t>Swaida</w:t>
      </w:r>
      <w:proofErr w:type="spellEnd"/>
      <w:r>
        <w:t xml:space="preserve"> &amp; Hama _Syria</w:t>
      </w:r>
    </w:p>
    <w:p w14:paraId="1F981E16" w14:textId="2929EF2D" w:rsidR="008A38E3" w:rsidRDefault="008A38E3" w:rsidP="00FB4288"/>
    <w:p w14:paraId="29C6FE45" w14:textId="48C96B69" w:rsidR="008A38E3" w:rsidRDefault="008A38E3" w:rsidP="00FB4288">
      <w:r>
        <w:t>Mar,21-Mar,27 -1998 Short term WHO consultant:</w:t>
      </w:r>
    </w:p>
    <w:p w14:paraId="52157375" w14:textId="722A81B8" w:rsidR="008A38E3" w:rsidRDefault="008A38E3" w:rsidP="00FB4288">
      <w:r>
        <w:t>Common Gynecological Problems, Tartous- Syria</w:t>
      </w:r>
    </w:p>
    <w:p w14:paraId="1BFB39E8" w14:textId="63BF633B" w:rsidR="008A38E3" w:rsidRDefault="008A38E3" w:rsidP="00FB4288"/>
    <w:p w14:paraId="0FE92A10" w14:textId="404EC425" w:rsidR="008A38E3" w:rsidRDefault="008A38E3" w:rsidP="00FB4288">
      <w:r>
        <w:t>Mar,7- Mar13,1998 Short term WHO consultant:</w:t>
      </w:r>
    </w:p>
    <w:p w14:paraId="7EFF64CD" w14:textId="28C7A6FE" w:rsidR="008A38E3" w:rsidRDefault="008A38E3" w:rsidP="00FB4288">
      <w:r>
        <w:t xml:space="preserve">Antenatal care, </w:t>
      </w:r>
      <w:proofErr w:type="spellStart"/>
      <w:r>
        <w:t>Swaida</w:t>
      </w:r>
      <w:proofErr w:type="spellEnd"/>
      <w:r>
        <w:t xml:space="preserve"> –Syria</w:t>
      </w:r>
    </w:p>
    <w:p w14:paraId="26CB0722" w14:textId="77777777" w:rsidR="008A38E3" w:rsidRDefault="008A38E3" w:rsidP="00FB4288"/>
    <w:p w14:paraId="55DD642A" w14:textId="0E5E392A" w:rsidR="008A38E3" w:rsidRDefault="008A38E3" w:rsidP="00FB4288">
      <w:r>
        <w:t>Feb,28- Mar,7, 1998 Short term WHO consultant:</w:t>
      </w:r>
    </w:p>
    <w:p w14:paraId="29587DAB" w14:textId="4FC3C065" w:rsidR="008A38E3" w:rsidRDefault="008A38E3" w:rsidP="00FB4288">
      <w:r>
        <w:t xml:space="preserve">Antenatal </w:t>
      </w:r>
      <w:r w:rsidR="00164524">
        <w:t>Care,</w:t>
      </w:r>
      <w:r>
        <w:t xml:space="preserve"> Tartous –Syria</w:t>
      </w:r>
    </w:p>
    <w:p w14:paraId="42D9DDDD" w14:textId="23B8CF1D" w:rsidR="008A38E3" w:rsidRDefault="008A38E3" w:rsidP="00FB4288"/>
    <w:p w14:paraId="3B2151D5" w14:textId="03EE5F02" w:rsidR="008A38E3" w:rsidRDefault="008A38E3" w:rsidP="00FB4288">
      <w:r>
        <w:t>Oct,4- Oct, 16-1997 Short term WHO consultant</w:t>
      </w:r>
      <w:r w:rsidR="00BC49C7">
        <w:t>:</w:t>
      </w:r>
    </w:p>
    <w:p w14:paraId="084D3D76" w14:textId="6ABF908A" w:rsidR="00BC49C7" w:rsidRDefault="00BC49C7" w:rsidP="00FB4288">
      <w:r>
        <w:t>Fundamental in Nursing, Damascus –Syria</w:t>
      </w:r>
    </w:p>
    <w:p w14:paraId="163B8C9F" w14:textId="77777777" w:rsidR="00BC49C7" w:rsidRDefault="00BC49C7" w:rsidP="00FB4288"/>
    <w:p w14:paraId="058E5E72" w14:textId="5218DC8B" w:rsidR="00BC49C7" w:rsidRDefault="00BC49C7" w:rsidP="00FB4288">
      <w:r>
        <w:t>June, 1996- Present</w:t>
      </w:r>
    </w:p>
    <w:p w14:paraId="41C9F51C" w14:textId="69572FB5" w:rsidR="00BC49C7" w:rsidRDefault="00BC49C7" w:rsidP="00FB4288">
      <w:r>
        <w:t>Full- time lecturer, Faculty of Nursing</w:t>
      </w:r>
    </w:p>
    <w:p w14:paraId="7BCD07C3" w14:textId="50CE17D5" w:rsidR="00BC49C7" w:rsidRDefault="00BC49C7" w:rsidP="00FB4288">
      <w:r>
        <w:t>Jordan University of Science and Technology</w:t>
      </w:r>
    </w:p>
    <w:p w14:paraId="03AFC6D2" w14:textId="77777777" w:rsidR="00BC49C7" w:rsidRDefault="00BC49C7" w:rsidP="00FB4288"/>
    <w:p w14:paraId="096B06E3" w14:textId="0D75217F" w:rsidR="00BC49C7" w:rsidRDefault="00BC49C7" w:rsidP="00FB4288">
      <w:r>
        <w:t>Sep,1992- August1994</w:t>
      </w:r>
    </w:p>
    <w:p w14:paraId="69F3E676" w14:textId="6192B3D1" w:rsidR="00BC49C7" w:rsidRDefault="00BC49C7" w:rsidP="00FB4288">
      <w:r>
        <w:t xml:space="preserve">Teaching </w:t>
      </w:r>
      <w:r w:rsidR="00164524">
        <w:t>assistant,</w:t>
      </w:r>
      <w:r>
        <w:t xml:space="preserve"> Faculty of Nursing</w:t>
      </w:r>
    </w:p>
    <w:p w14:paraId="4CDD3F51" w14:textId="540938FC" w:rsidR="00BC49C7" w:rsidRDefault="00BC49C7" w:rsidP="00FB4288">
      <w:r>
        <w:t xml:space="preserve">Jordan university of </w:t>
      </w:r>
      <w:proofErr w:type="gramStart"/>
      <w:r>
        <w:t>Science</w:t>
      </w:r>
      <w:proofErr w:type="gramEnd"/>
      <w:r>
        <w:t xml:space="preserve"> and technology</w:t>
      </w:r>
    </w:p>
    <w:p w14:paraId="5ED2E954" w14:textId="77777777" w:rsidR="00BC49C7" w:rsidRDefault="00BC49C7" w:rsidP="00FB4288"/>
    <w:p w14:paraId="5C4E32BA" w14:textId="33BE3A3E" w:rsidR="00BC49C7" w:rsidRDefault="00BC49C7" w:rsidP="00FB42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Community</w:t>
      </w:r>
      <w:r w:rsidR="00B341C8">
        <w:rPr>
          <w:b/>
          <w:bCs/>
          <w:sz w:val="32"/>
          <w:szCs w:val="32"/>
        </w:rPr>
        <w:t xml:space="preserve"> Participation</w:t>
      </w:r>
    </w:p>
    <w:p w14:paraId="3EFCE309" w14:textId="07052CE1" w:rsidR="00BC49C7" w:rsidRDefault="00BC49C7" w:rsidP="00FB4288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A: </w:t>
      </w:r>
      <w:r>
        <w:rPr>
          <w:b/>
          <w:bCs/>
          <w:sz w:val="28"/>
          <w:szCs w:val="28"/>
        </w:rPr>
        <w:t>Professional Participation</w:t>
      </w:r>
    </w:p>
    <w:p w14:paraId="069EA578" w14:textId="00DBF025" w:rsidR="00BC49C7" w:rsidRDefault="00BC49C7" w:rsidP="00FB4288">
      <w:r>
        <w:t>1992- Present</w:t>
      </w:r>
    </w:p>
    <w:p w14:paraId="0F3E8DDD" w14:textId="109871B1" w:rsidR="00BC49C7" w:rsidRDefault="00BC49C7" w:rsidP="00FB4288">
      <w:r>
        <w:t>Member in Jordan Nurses and Midwives Council</w:t>
      </w:r>
    </w:p>
    <w:p w14:paraId="6DD523A2" w14:textId="20514584" w:rsidR="00BC49C7" w:rsidRDefault="00BC49C7" w:rsidP="00FB4288"/>
    <w:p w14:paraId="68E48B74" w14:textId="22C6CB51" w:rsidR="00B341C8" w:rsidRDefault="00B341C8" w:rsidP="00FB4288"/>
    <w:p w14:paraId="3F72A4AA" w14:textId="77777777" w:rsidR="00B341C8" w:rsidRDefault="00B341C8" w:rsidP="00FB4288"/>
    <w:p w14:paraId="24C50194" w14:textId="7AEFA38B" w:rsidR="00BC49C7" w:rsidRDefault="00BC49C7" w:rsidP="00FB4288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lastRenderedPageBreak/>
        <w:t xml:space="preserve">B: </w:t>
      </w:r>
      <w:r>
        <w:rPr>
          <w:b/>
          <w:bCs/>
          <w:sz w:val="28"/>
          <w:szCs w:val="28"/>
        </w:rPr>
        <w:t>National and International Conferences</w:t>
      </w:r>
    </w:p>
    <w:p w14:paraId="56620E05" w14:textId="06F2AA2B" w:rsidR="00F5298B" w:rsidRPr="00F5298B" w:rsidRDefault="00F5298B" w:rsidP="00FB4288">
      <w:r w:rsidRPr="00F5298B">
        <w:t>July, 2022</w:t>
      </w:r>
    </w:p>
    <w:p w14:paraId="2676D56A" w14:textId="0F08DB4B" w:rsidR="00F5298B" w:rsidRDefault="00F5298B" w:rsidP="00FB4288">
      <w:r w:rsidRPr="00F5298B">
        <w:t>Primary Health Care and Health Well -Being, Jordan Vision 2033, JUST, Irbid -Jordan</w:t>
      </w:r>
    </w:p>
    <w:p w14:paraId="61D19513" w14:textId="77777777" w:rsidR="00F5298B" w:rsidRPr="00F5298B" w:rsidRDefault="00F5298B" w:rsidP="00FB4288"/>
    <w:p w14:paraId="34DA4AD5" w14:textId="51A0157C" w:rsidR="003D3968" w:rsidRPr="003D3968" w:rsidRDefault="003D3968" w:rsidP="00FB4288">
      <w:r w:rsidRPr="003D3968">
        <w:t>Oct,2018</w:t>
      </w:r>
    </w:p>
    <w:p w14:paraId="35758C78" w14:textId="348FC648" w:rsidR="003D3968" w:rsidRDefault="003D3968" w:rsidP="00FB4288">
      <w:r w:rsidRPr="003D3968">
        <w:t xml:space="preserve">International Nursing Congress </w:t>
      </w:r>
      <w:r w:rsidR="00164524" w:rsidRPr="003D3968">
        <w:t xml:space="preserve">on </w:t>
      </w:r>
      <w:r w:rsidR="00164524">
        <w:t>“</w:t>
      </w:r>
      <w:r w:rsidR="00164524" w:rsidRPr="003D3968">
        <w:t>Innovative</w:t>
      </w:r>
      <w:r w:rsidRPr="003D3968">
        <w:t xml:space="preserve"> </w:t>
      </w:r>
      <w:r w:rsidR="00164524" w:rsidRPr="003D3968">
        <w:t>Avenues:</w:t>
      </w:r>
    </w:p>
    <w:p w14:paraId="25E7948F" w14:textId="2C23D71D" w:rsidR="00CC64B5" w:rsidRDefault="00164524" w:rsidP="00FB4288">
      <w:r>
        <w:t>Practice, Research</w:t>
      </w:r>
      <w:r w:rsidR="003D3968" w:rsidRPr="003D3968">
        <w:t xml:space="preserve"> and Policy”, JUST, Irbid-Jordan</w:t>
      </w:r>
    </w:p>
    <w:p w14:paraId="760046B4" w14:textId="77777777" w:rsidR="00B341C8" w:rsidRDefault="00B341C8" w:rsidP="00FB4288"/>
    <w:p w14:paraId="3E3F84E0" w14:textId="0AE9EEC7" w:rsidR="00BC49C7" w:rsidRPr="003D3968" w:rsidRDefault="00BC49C7" w:rsidP="00FB4288">
      <w:r w:rsidRPr="003D3968">
        <w:t>May, 2002</w:t>
      </w:r>
    </w:p>
    <w:p w14:paraId="25D9674F" w14:textId="4B7A0309" w:rsidR="00BC49C7" w:rsidRDefault="00BC49C7" w:rsidP="00FB4288">
      <w:r>
        <w:t>The 7</w:t>
      </w:r>
      <w:r w:rsidR="00164524" w:rsidRPr="00BC49C7">
        <w:rPr>
          <w:vertAlign w:val="superscript"/>
        </w:rPr>
        <w:t>th</w:t>
      </w:r>
      <w:r w:rsidR="00164524">
        <w:t xml:space="preserve"> International Middle</w:t>
      </w:r>
      <w:r>
        <w:t xml:space="preserve"> East Nursing Conference</w:t>
      </w:r>
    </w:p>
    <w:p w14:paraId="205D04B0" w14:textId="22D359B2" w:rsidR="00BC49C7" w:rsidRDefault="00BC49C7" w:rsidP="00FB4288">
      <w:r>
        <w:t>JUST, Irbid – Jordan</w:t>
      </w:r>
    </w:p>
    <w:p w14:paraId="2B899640" w14:textId="2124CAF2" w:rsidR="00EA4BB6" w:rsidRDefault="00EA4BB6" w:rsidP="00FB4288"/>
    <w:p w14:paraId="430BB8D1" w14:textId="1B8A721E" w:rsidR="00BC49C7" w:rsidRDefault="00BC49C7" w:rsidP="00FB4288">
      <w:r>
        <w:t>May, 2000</w:t>
      </w:r>
    </w:p>
    <w:p w14:paraId="33BE1573" w14:textId="65D4104E" w:rsidR="009C5D54" w:rsidRDefault="00BC49C7" w:rsidP="00FB4288">
      <w:r>
        <w:t xml:space="preserve">The </w:t>
      </w:r>
      <w:r w:rsidR="009C5D54">
        <w:t>6</w:t>
      </w:r>
      <w:r w:rsidR="009C5D54" w:rsidRPr="009C5D54">
        <w:rPr>
          <w:vertAlign w:val="superscript"/>
        </w:rPr>
        <w:t>th</w:t>
      </w:r>
      <w:r w:rsidR="009C5D54">
        <w:t xml:space="preserve"> International Middle East nursing Conference</w:t>
      </w:r>
    </w:p>
    <w:p w14:paraId="1E49A95B" w14:textId="1014251C" w:rsidR="009C5D54" w:rsidRDefault="00164524" w:rsidP="00FB4288">
      <w:r>
        <w:t>“Celebrating</w:t>
      </w:r>
      <w:r w:rsidR="009C5D54">
        <w:t xml:space="preserve"> Success in the New Millennium: International Reflection</w:t>
      </w:r>
    </w:p>
    <w:p w14:paraId="0AF2D3F7" w14:textId="6FE065B5" w:rsidR="009C5D54" w:rsidRDefault="009C5D54" w:rsidP="00FB4288">
      <w:r>
        <w:t xml:space="preserve">on Nursing </w:t>
      </w:r>
      <w:r w:rsidR="00164524">
        <w:t>Heritage” JUST,</w:t>
      </w:r>
      <w:r>
        <w:t xml:space="preserve"> Irbid –Jordan</w:t>
      </w:r>
    </w:p>
    <w:p w14:paraId="20BA5E49" w14:textId="77777777" w:rsidR="009C5D54" w:rsidRDefault="009C5D54" w:rsidP="00FB4288"/>
    <w:p w14:paraId="28BFC8CC" w14:textId="0EAAB5FC" w:rsidR="009C5D54" w:rsidRDefault="009C5D54" w:rsidP="00FB4288">
      <w:r>
        <w:t>May, 1998</w:t>
      </w:r>
    </w:p>
    <w:p w14:paraId="60870F60" w14:textId="4614474F" w:rsidR="009C5D54" w:rsidRDefault="009C5D54" w:rsidP="00FB4288">
      <w:r>
        <w:t>The 5</w:t>
      </w:r>
      <w:r w:rsidRPr="009C5D54">
        <w:rPr>
          <w:vertAlign w:val="superscript"/>
        </w:rPr>
        <w:t>th</w:t>
      </w:r>
      <w:r>
        <w:t xml:space="preserve"> International middle East Nursing Conference” Mobilizing</w:t>
      </w:r>
    </w:p>
    <w:p w14:paraId="3865CAD7" w14:textId="13A75948" w:rsidR="009C5D54" w:rsidRDefault="009C5D54" w:rsidP="00FB4288">
      <w:r>
        <w:t>For Excellence in Nursing Forward the Year 2000: A Global</w:t>
      </w:r>
    </w:p>
    <w:p w14:paraId="34236256" w14:textId="1618ED16" w:rsidR="009C5D54" w:rsidRDefault="009C5D54" w:rsidP="00FB4288">
      <w:r>
        <w:t>Perspective for Nursing” JUST, Irbid- Jordan</w:t>
      </w:r>
    </w:p>
    <w:p w14:paraId="4C805AFA" w14:textId="77777777" w:rsidR="009C5D54" w:rsidRDefault="009C5D54" w:rsidP="00FB4288"/>
    <w:p w14:paraId="732F0B93" w14:textId="554C14DF" w:rsidR="009C5D54" w:rsidRDefault="009C5D54" w:rsidP="00FB4288">
      <w:r>
        <w:t>Dec, 1997</w:t>
      </w:r>
    </w:p>
    <w:p w14:paraId="6EDBEFAD" w14:textId="62C98B79" w:rsidR="009C5D54" w:rsidRDefault="009C5D54" w:rsidP="00FB4288">
      <w:r>
        <w:t>The 5</w:t>
      </w:r>
      <w:r w:rsidRPr="009C5D54">
        <w:rPr>
          <w:vertAlign w:val="superscript"/>
        </w:rPr>
        <w:t>th</w:t>
      </w:r>
      <w:r>
        <w:t xml:space="preserve"> Jordanian French Medical Conference</w:t>
      </w:r>
    </w:p>
    <w:p w14:paraId="0686A1A2" w14:textId="68F88057" w:rsidR="009C5D54" w:rsidRDefault="009C5D54" w:rsidP="00FB4288">
      <w:r>
        <w:t>“Primary Health Care” Amman –Jordan</w:t>
      </w:r>
    </w:p>
    <w:p w14:paraId="75F378F9" w14:textId="77777777" w:rsidR="009C5D54" w:rsidRDefault="009C5D54" w:rsidP="00FB4288"/>
    <w:p w14:paraId="1874E058" w14:textId="20606C37" w:rsidR="009C5D54" w:rsidRDefault="009C5D54" w:rsidP="00FB4288">
      <w:r>
        <w:t>April 1994</w:t>
      </w:r>
    </w:p>
    <w:p w14:paraId="56CF5B6C" w14:textId="2E242EF5" w:rsidR="009C5D54" w:rsidRDefault="009C5D54" w:rsidP="00FB4288">
      <w:r>
        <w:t>The Third International Middle East Nursing Conference</w:t>
      </w:r>
    </w:p>
    <w:p w14:paraId="6BF314B3" w14:textId="3D2A3097" w:rsidR="009C5D54" w:rsidRDefault="00164524" w:rsidP="00FB4288">
      <w:r>
        <w:t>“Perspective</w:t>
      </w:r>
      <w:r w:rsidR="009C5D54">
        <w:t xml:space="preserve"> in nursing in the 90’s” JUST, Irbid- Jordan</w:t>
      </w:r>
    </w:p>
    <w:p w14:paraId="676E0864" w14:textId="77777777" w:rsidR="009C5D54" w:rsidRDefault="009C5D54" w:rsidP="00FB4288"/>
    <w:p w14:paraId="375004B4" w14:textId="4050E905" w:rsidR="00825D39" w:rsidRDefault="00BC1E7A" w:rsidP="00FB4288">
      <w:pPr>
        <w:rPr>
          <w:b/>
          <w:bCs/>
          <w:sz w:val="28"/>
          <w:szCs w:val="28"/>
        </w:rPr>
      </w:pPr>
      <w:r w:rsidRPr="003E406E">
        <w:rPr>
          <w:b/>
          <w:bCs/>
          <w:sz w:val="32"/>
          <w:szCs w:val="32"/>
        </w:rPr>
        <w:t xml:space="preserve">C: </w:t>
      </w:r>
      <w:r w:rsidRPr="003E406E">
        <w:rPr>
          <w:b/>
          <w:bCs/>
          <w:sz w:val="28"/>
          <w:szCs w:val="28"/>
        </w:rPr>
        <w:t>Workshops and Debates</w:t>
      </w:r>
    </w:p>
    <w:p w14:paraId="7B084CF7" w14:textId="7137DC21" w:rsidR="00F5298B" w:rsidRPr="00B42C8B" w:rsidRDefault="00B42C8B" w:rsidP="00FB4288">
      <w:r w:rsidRPr="00B42C8B">
        <w:t>Nov, 2022</w:t>
      </w:r>
    </w:p>
    <w:p w14:paraId="0704D979" w14:textId="75503287" w:rsidR="00B42C8B" w:rsidRDefault="00B42C8B" w:rsidP="00FB4288">
      <w:r w:rsidRPr="00B42C8B">
        <w:t xml:space="preserve">The Jordan National Qualifications Framework, Faculty of Nursing, </w:t>
      </w:r>
      <w:proofErr w:type="gramStart"/>
      <w:r w:rsidRPr="00B42C8B">
        <w:t>J</w:t>
      </w:r>
      <w:r>
        <w:t>UST</w:t>
      </w:r>
      <w:r w:rsidRPr="00B42C8B">
        <w:t xml:space="preserve"> ,</w:t>
      </w:r>
      <w:proofErr w:type="gramEnd"/>
      <w:r w:rsidRPr="00B42C8B">
        <w:t xml:space="preserve"> Irbid-Jordan.</w:t>
      </w:r>
    </w:p>
    <w:p w14:paraId="20AF4D6C" w14:textId="77777777" w:rsidR="00B42C8B" w:rsidRPr="00B42C8B" w:rsidRDefault="00B42C8B" w:rsidP="00FB4288"/>
    <w:p w14:paraId="1309E21E" w14:textId="79565D0D" w:rsidR="00825D39" w:rsidRPr="00CC64B5" w:rsidRDefault="00B341C8" w:rsidP="00FB4288">
      <w:r w:rsidRPr="00CC64B5">
        <w:t>Jan,</w:t>
      </w:r>
      <w:r w:rsidR="00825D39" w:rsidRPr="00CC64B5">
        <w:t xml:space="preserve"> 2020</w:t>
      </w:r>
    </w:p>
    <w:p w14:paraId="4DCAD727" w14:textId="09B28BC4" w:rsidR="00D71B70" w:rsidRDefault="00825D39" w:rsidP="00FB4288">
      <w:r w:rsidRPr="00CC64B5">
        <w:t>Revising and Updating Jordanian Code of Ethics, JUST</w:t>
      </w:r>
    </w:p>
    <w:p w14:paraId="47D86029" w14:textId="77777777" w:rsidR="00F90392" w:rsidRPr="00CC64B5" w:rsidRDefault="00F90392" w:rsidP="00FB4288"/>
    <w:p w14:paraId="02349EBB" w14:textId="1210A420" w:rsidR="00D71B70" w:rsidRPr="00CC64B5" w:rsidRDefault="00B341C8" w:rsidP="00FB4288">
      <w:r w:rsidRPr="00CC64B5">
        <w:t>Jan,</w:t>
      </w:r>
      <w:r w:rsidR="00D71B70" w:rsidRPr="00CC64B5">
        <w:t xml:space="preserve"> 2020</w:t>
      </w:r>
    </w:p>
    <w:p w14:paraId="00755F51" w14:textId="16B8F851" w:rsidR="00E62C29" w:rsidRDefault="00D71B70" w:rsidP="00FB4288">
      <w:r w:rsidRPr="00CC64B5">
        <w:t>Dynamic Changes</w:t>
      </w:r>
      <w:proofErr w:type="gramStart"/>
      <w:r w:rsidRPr="00CC64B5">
        <w:t>…..</w:t>
      </w:r>
      <w:proofErr w:type="gramEnd"/>
      <w:r w:rsidRPr="00CC64B5">
        <w:t>Derive Success, JUST.</w:t>
      </w:r>
    </w:p>
    <w:p w14:paraId="0983EF9D" w14:textId="77777777" w:rsidR="00F90392" w:rsidRPr="00CC64B5" w:rsidRDefault="00F90392" w:rsidP="00FB4288"/>
    <w:p w14:paraId="7DB44C5E" w14:textId="511AF2F2" w:rsidR="00E62C29" w:rsidRPr="00CC64B5" w:rsidRDefault="00E62C29" w:rsidP="00FB4288">
      <w:r w:rsidRPr="00CC64B5">
        <w:t>Sep, 2019</w:t>
      </w:r>
    </w:p>
    <w:p w14:paraId="526E73CF" w14:textId="6A8E0157" w:rsidR="00E62C29" w:rsidRPr="00CC64B5" w:rsidRDefault="00E62C29" w:rsidP="00FB4288">
      <w:r w:rsidRPr="00CC64B5">
        <w:t>Introduction to Health care Quality Improvement.</w:t>
      </w:r>
    </w:p>
    <w:p w14:paraId="7F8F0E8E" w14:textId="6002ABBE" w:rsidR="00E62C29" w:rsidRDefault="00E62C29" w:rsidP="00FB4288">
      <w:r w:rsidRPr="00CC64B5">
        <w:t xml:space="preserve">The Jordanian nursing </w:t>
      </w:r>
      <w:r w:rsidR="00B341C8" w:rsidRPr="00CC64B5">
        <w:t>Council, Amman</w:t>
      </w:r>
      <w:r w:rsidRPr="00CC64B5">
        <w:t xml:space="preserve"> -Jordan</w:t>
      </w:r>
    </w:p>
    <w:p w14:paraId="6C488EB9" w14:textId="77777777" w:rsidR="00F90392" w:rsidRPr="00CC64B5" w:rsidRDefault="00F90392" w:rsidP="00FB4288"/>
    <w:p w14:paraId="2D6BED5C" w14:textId="0BBDB838" w:rsidR="00E62C29" w:rsidRPr="00CC64B5" w:rsidRDefault="00E62C29" w:rsidP="00FB4288">
      <w:r w:rsidRPr="00CC64B5">
        <w:t>Mar, 2019</w:t>
      </w:r>
    </w:p>
    <w:p w14:paraId="097F1FAD" w14:textId="0850E1D0" w:rsidR="00F90392" w:rsidRDefault="00E62C29" w:rsidP="00FB4288">
      <w:r w:rsidRPr="00CC64B5">
        <w:t>Lippincott workshop</w:t>
      </w:r>
      <w:r w:rsidR="00825D39" w:rsidRPr="00CC64B5">
        <w:t>, JUST</w:t>
      </w:r>
    </w:p>
    <w:p w14:paraId="285B2980" w14:textId="21F39526" w:rsidR="003F6E4D" w:rsidRPr="00CC64B5" w:rsidRDefault="00825D39" w:rsidP="00FB4288">
      <w:r w:rsidRPr="00CC64B5">
        <w:lastRenderedPageBreak/>
        <w:t>.</w:t>
      </w:r>
    </w:p>
    <w:p w14:paraId="4C53D700" w14:textId="18AD8935" w:rsidR="00EE174B" w:rsidRPr="008A00D4" w:rsidRDefault="008A00D4" w:rsidP="00FB4288">
      <w:r w:rsidRPr="008A00D4">
        <w:t>Feb,2016</w:t>
      </w:r>
    </w:p>
    <w:p w14:paraId="476BFED8" w14:textId="547564C9" w:rsidR="008A00D4" w:rsidRDefault="008A00D4" w:rsidP="00FB4288">
      <w:r w:rsidRPr="008A00D4">
        <w:t xml:space="preserve">Linguistic Constructions of English Language and </w:t>
      </w:r>
      <w:r w:rsidR="00164524" w:rsidRPr="008A00D4">
        <w:t>its</w:t>
      </w:r>
      <w:r w:rsidRPr="008A00D4">
        <w:t xml:space="preserve"> Applications, JUST</w:t>
      </w:r>
    </w:p>
    <w:p w14:paraId="151C6C8D" w14:textId="77777777" w:rsidR="008A00D4" w:rsidRPr="008A00D4" w:rsidRDefault="008A00D4" w:rsidP="00FB4288"/>
    <w:p w14:paraId="7E7D2D05" w14:textId="36A84524" w:rsidR="00713DDA" w:rsidRPr="004764E0" w:rsidRDefault="00713DDA" w:rsidP="00FB4288">
      <w:r w:rsidRPr="004764E0">
        <w:t>Oct,2015</w:t>
      </w:r>
    </w:p>
    <w:p w14:paraId="233503D1" w14:textId="4686B6DF" w:rsidR="00EE174B" w:rsidRPr="004764E0" w:rsidRDefault="00713DDA" w:rsidP="00FB4288">
      <w:r w:rsidRPr="004764E0">
        <w:t xml:space="preserve">Simulation Integration </w:t>
      </w:r>
      <w:r w:rsidR="00EE174B" w:rsidRPr="004764E0">
        <w:t xml:space="preserve">in Practice, Faculty of </w:t>
      </w:r>
      <w:r w:rsidR="00164524" w:rsidRPr="004764E0">
        <w:t>Nursing, JUST</w:t>
      </w:r>
    </w:p>
    <w:p w14:paraId="43E02B16" w14:textId="77777777" w:rsidR="00EE174B" w:rsidRPr="004764E0" w:rsidRDefault="00EE174B" w:rsidP="00FB4288">
      <w:pPr>
        <w:ind w:left="720" w:hanging="720"/>
        <w:rPr>
          <w:u w:val="single"/>
        </w:rPr>
      </w:pPr>
    </w:p>
    <w:p w14:paraId="09E1D3BF" w14:textId="3922572A" w:rsidR="00EE174B" w:rsidRPr="004764E0" w:rsidRDefault="00EE174B" w:rsidP="00FB4288">
      <w:r w:rsidRPr="004764E0">
        <w:t>Sep,2015</w:t>
      </w:r>
    </w:p>
    <w:p w14:paraId="3784F751" w14:textId="7576AB0A" w:rsidR="00EE174B" w:rsidRPr="004764E0" w:rsidRDefault="00EE174B" w:rsidP="00FB4288">
      <w:pPr>
        <w:rPr>
          <w:b/>
          <w:bCs/>
        </w:rPr>
      </w:pPr>
      <w:r w:rsidRPr="004764E0">
        <w:t>Using Lippincott Procedures, Nursing Online Lab, JUST</w:t>
      </w:r>
    </w:p>
    <w:p w14:paraId="0310A95C" w14:textId="77777777" w:rsidR="004764E0" w:rsidRPr="004764E0" w:rsidRDefault="004764E0" w:rsidP="00FB4288">
      <w:pPr>
        <w:tabs>
          <w:tab w:val="left" w:pos="1935"/>
        </w:tabs>
      </w:pPr>
    </w:p>
    <w:p w14:paraId="313DD41D" w14:textId="648C9518" w:rsidR="004764E0" w:rsidRPr="004764E0" w:rsidRDefault="004764E0" w:rsidP="00FB4288">
      <w:r w:rsidRPr="004764E0">
        <w:t>Mar,2015</w:t>
      </w:r>
    </w:p>
    <w:p w14:paraId="2BFF1E07" w14:textId="00409A4E" w:rsidR="00EE174B" w:rsidRPr="004764E0" w:rsidRDefault="004764E0" w:rsidP="00FB4288">
      <w:pPr>
        <w:ind w:left="720" w:hanging="720"/>
        <w:rPr>
          <w:b/>
          <w:bCs/>
        </w:rPr>
      </w:pPr>
      <w:r w:rsidRPr="004764E0">
        <w:t xml:space="preserve">Competency-Based </w:t>
      </w:r>
      <w:r w:rsidR="00164524" w:rsidRPr="004764E0">
        <w:t>Education, Faculty</w:t>
      </w:r>
      <w:r w:rsidRPr="004764E0">
        <w:t xml:space="preserve"> of Nursing, JUST</w:t>
      </w:r>
    </w:p>
    <w:p w14:paraId="752FB394" w14:textId="77777777" w:rsidR="00EE174B" w:rsidRPr="004764E0" w:rsidRDefault="00EE174B" w:rsidP="00FB4288">
      <w:pPr>
        <w:tabs>
          <w:tab w:val="left" w:pos="1935"/>
        </w:tabs>
        <w:rPr>
          <w:b/>
          <w:bCs/>
        </w:rPr>
      </w:pPr>
    </w:p>
    <w:p w14:paraId="42092815" w14:textId="496C5AFB" w:rsidR="00F342DB" w:rsidRPr="003E406E" w:rsidRDefault="00F342DB" w:rsidP="00FB4288">
      <w:r w:rsidRPr="003E406E">
        <w:t>Oct, 2009</w:t>
      </w:r>
    </w:p>
    <w:p w14:paraId="74537615" w14:textId="5CEB3550" w:rsidR="00F342DB" w:rsidRPr="003E406E" w:rsidRDefault="00F342DB" w:rsidP="00FB4288">
      <w:r w:rsidRPr="003E406E">
        <w:t>Solving People’s Puzzle</w:t>
      </w:r>
    </w:p>
    <w:p w14:paraId="40E5F645" w14:textId="46691607" w:rsidR="00F342DB" w:rsidRPr="003E406E" w:rsidRDefault="00164524" w:rsidP="00FB4288">
      <w:r>
        <w:t>At The Consultative Center for S</w:t>
      </w:r>
      <w:r w:rsidR="00F342DB" w:rsidRPr="003E406E">
        <w:t xml:space="preserve">cience &amp; </w:t>
      </w:r>
      <w:r w:rsidRPr="003E406E">
        <w:t>Technology</w:t>
      </w:r>
      <w:r w:rsidR="00F342DB" w:rsidRPr="003E406E">
        <w:t>, JUST</w:t>
      </w:r>
    </w:p>
    <w:p w14:paraId="51258B9C" w14:textId="487EEDD3" w:rsidR="00F342DB" w:rsidRPr="003E406E" w:rsidRDefault="00F342DB" w:rsidP="00FB4288">
      <w:r w:rsidRPr="003E406E">
        <w:t>Irbid-Jordan</w:t>
      </w:r>
    </w:p>
    <w:p w14:paraId="2869B1A5" w14:textId="77777777" w:rsidR="003E406E" w:rsidRPr="003E406E" w:rsidRDefault="003E406E" w:rsidP="00FB4288"/>
    <w:p w14:paraId="79D0D5D6" w14:textId="487684FA" w:rsidR="00F342DB" w:rsidRPr="003E406E" w:rsidRDefault="00F342DB" w:rsidP="00FB4288">
      <w:r w:rsidRPr="003E406E">
        <w:t>April,2009</w:t>
      </w:r>
    </w:p>
    <w:p w14:paraId="5BA87D35" w14:textId="05D8560C" w:rsidR="00F342DB" w:rsidRPr="003E406E" w:rsidRDefault="00F342DB" w:rsidP="00B341C8">
      <w:r w:rsidRPr="003E406E">
        <w:t>Modern University Instructional Methods</w:t>
      </w:r>
    </w:p>
    <w:p w14:paraId="69D84DDE" w14:textId="0E3A3134" w:rsidR="00F342DB" w:rsidRPr="003E406E" w:rsidRDefault="00F342DB" w:rsidP="00B341C8">
      <w:r w:rsidRPr="003E406E">
        <w:t>At Academic Development Centre, JUST</w:t>
      </w:r>
    </w:p>
    <w:p w14:paraId="2A3021E7" w14:textId="697E49F1" w:rsidR="00F342DB" w:rsidRDefault="00F342DB" w:rsidP="00B341C8">
      <w:r w:rsidRPr="003E406E">
        <w:t>Just, Irbid-Jordan</w:t>
      </w:r>
    </w:p>
    <w:p w14:paraId="1391761C" w14:textId="77777777" w:rsidR="004764E0" w:rsidRPr="003E406E" w:rsidRDefault="004764E0" w:rsidP="00FB4288">
      <w:pPr>
        <w:ind w:left="720"/>
      </w:pPr>
    </w:p>
    <w:p w14:paraId="4E6CC5D2" w14:textId="2CE78947" w:rsidR="00DB218C" w:rsidRPr="0098264A" w:rsidRDefault="006126A7" w:rsidP="00FB4288">
      <w:r>
        <w:t>Nov</w:t>
      </w:r>
      <w:r w:rsidR="00DB218C" w:rsidRPr="0098264A">
        <w:t>,2008</w:t>
      </w:r>
    </w:p>
    <w:p w14:paraId="3DEDE53A" w14:textId="58563095" w:rsidR="0098264A" w:rsidRDefault="006126A7" w:rsidP="00FB4288">
      <w:r>
        <w:t>Evaluation</w:t>
      </w:r>
      <w:r w:rsidR="0098264A">
        <w:t xml:space="preserve"> of Nursing </w:t>
      </w:r>
      <w:r w:rsidR="00164524" w:rsidRPr="0098264A">
        <w:t>Curriculum</w:t>
      </w:r>
      <w:r>
        <w:t xml:space="preserve"> at JUST</w:t>
      </w:r>
    </w:p>
    <w:p w14:paraId="6A7FB709" w14:textId="7D92AC6D" w:rsidR="006126A7" w:rsidRPr="0098264A" w:rsidRDefault="006126A7" w:rsidP="00FB4288">
      <w:r>
        <w:t xml:space="preserve">According to Accreditation </w:t>
      </w:r>
      <w:r w:rsidR="00164524">
        <w:t>Standards, JUST</w:t>
      </w:r>
      <w:r>
        <w:t>, Irbid-Jordan</w:t>
      </w:r>
    </w:p>
    <w:p w14:paraId="409DD3B9" w14:textId="7EEDCBCD" w:rsidR="00DB218C" w:rsidRDefault="00DB218C" w:rsidP="00FB4288">
      <w:pPr>
        <w:rPr>
          <w:sz w:val="28"/>
          <w:szCs w:val="28"/>
        </w:rPr>
      </w:pPr>
    </w:p>
    <w:p w14:paraId="01D038ED" w14:textId="03B08192" w:rsidR="00DB218C" w:rsidRPr="00DB218C" w:rsidRDefault="00DB218C" w:rsidP="00FB4288">
      <w:r w:rsidRPr="00DB218C">
        <w:t>April, 2007</w:t>
      </w:r>
    </w:p>
    <w:p w14:paraId="2C2491F9" w14:textId="25676886" w:rsidR="00DB218C" w:rsidRDefault="00DB218C" w:rsidP="00FB4288">
      <w:r w:rsidRPr="00DB218C">
        <w:t xml:space="preserve">Evaluation of Clinical </w:t>
      </w:r>
      <w:r w:rsidR="00164524" w:rsidRPr="00DB218C">
        <w:t>performance,</w:t>
      </w:r>
      <w:r w:rsidRPr="00DB218C">
        <w:t xml:space="preserve"> Medicine</w:t>
      </w:r>
      <w:r w:rsidR="00CB7ED4">
        <w:t xml:space="preserve"> School</w:t>
      </w:r>
      <w:r>
        <w:t xml:space="preserve"> at JUST</w:t>
      </w:r>
    </w:p>
    <w:p w14:paraId="1200C7F1" w14:textId="0B21B626" w:rsidR="00DB218C" w:rsidRDefault="00DB218C" w:rsidP="00FB4288">
      <w:r>
        <w:t>Irbid-Jordan.</w:t>
      </w:r>
    </w:p>
    <w:p w14:paraId="430321CC" w14:textId="77777777" w:rsidR="006126A7" w:rsidRPr="00DB218C" w:rsidRDefault="006126A7" w:rsidP="00FB4288"/>
    <w:p w14:paraId="6A346041" w14:textId="27557EA3" w:rsidR="00BC1E7A" w:rsidRPr="00DB218C" w:rsidRDefault="00BC1E7A" w:rsidP="00FB4288">
      <w:r w:rsidRPr="00DB218C">
        <w:t>Oct, 2005</w:t>
      </w:r>
    </w:p>
    <w:p w14:paraId="765D92F3" w14:textId="15E7FAD9" w:rsidR="00BC1E7A" w:rsidRDefault="00BC1E7A" w:rsidP="00FB4288">
      <w:r>
        <w:t xml:space="preserve">Integrating STDS in the Nursing </w:t>
      </w:r>
      <w:r w:rsidR="00164524">
        <w:t>Curriculum</w:t>
      </w:r>
    </w:p>
    <w:p w14:paraId="7EDB5F59" w14:textId="7F8F232E" w:rsidR="003E406E" w:rsidRDefault="00BC1E7A" w:rsidP="00FB4288">
      <w:r>
        <w:t xml:space="preserve">Ministry of </w:t>
      </w:r>
      <w:r w:rsidR="00164524">
        <w:t>Health,</w:t>
      </w:r>
      <w:r>
        <w:t xml:space="preserve"> Amman – Jordan</w:t>
      </w:r>
    </w:p>
    <w:p w14:paraId="40E5C8E7" w14:textId="77777777" w:rsidR="003E406E" w:rsidRDefault="003E406E" w:rsidP="00FB4288"/>
    <w:p w14:paraId="4A590B3A" w14:textId="31459F70" w:rsidR="00BC1E7A" w:rsidRDefault="00BC1E7A" w:rsidP="00FB4288">
      <w:r>
        <w:t>April, 2000</w:t>
      </w:r>
    </w:p>
    <w:p w14:paraId="55108A95" w14:textId="0E20EA35" w:rsidR="00BC1E7A" w:rsidRDefault="00BC1E7A" w:rsidP="00FB4288">
      <w:r>
        <w:t xml:space="preserve">Integrating Reproductive Health Within </w:t>
      </w:r>
      <w:r w:rsidR="00164524">
        <w:t>Nursing</w:t>
      </w:r>
      <w:r>
        <w:t xml:space="preserve"> Curriculum,</w:t>
      </w:r>
    </w:p>
    <w:p w14:paraId="76A16026" w14:textId="1FC5A47C" w:rsidR="00BC1E7A" w:rsidRDefault="00BC1E7A" w:rsidP="00FB4288">
      <w:proofErr w:type="spellStart"/>
      <w:r>
        <w:t>Rufaida</w:t>
      </w:r>
      <w:proofErr w:type="spellEnd"/>
      <w:r>
        <w:t xml:space="preserve"> Nursing School, Zarqa- Jordan</w:t>
      </w:r>
    </w:p>
    <w:p w14:paraId="27F292D5" w14:textId="77777777" w:rsidR="00BC1E7A" w:rsidRDefault="00BC1E7A" w:rsidP="00FB4288"/>
    <w:p w14:paraId="1FF7C721" w14:textId="7C43E97B" w:rsidR="00BC1E7A" w:rsidRDefault="00BC1E7A" w:rsidP="00FB4288">
      <w:r>
        <w:t>Dec, 1998</w:t>
      </w:r>
    </w:p>
    <w:p w14:paraId="7F9EF6FB" w14:textId="2C7B2F3F" w:rsidR="00BC1E7A" w:rsidRDefault="00164524" w:rsidP="00FB4288">
      <w:r>
        <w:t>BSE (breast</w:t>
      </w:r>
      <w:r w:rsidR="00BC1E7A">
        <w:t xml:space="preserve"> </w:t>
      </w:r>
      <w:r>
        <w:t>self-examination</w:t>
      </w:r>
      <w:r w:rsidR="00BC1E7A">
        <w:t>) Training for Nurses from Army hospitals,</w:t>
      </w:r>
    </w:p>
    <w:p w14:paraId="1075EBA7" w14:textId="0CD04D2C" w:rsidR="00BC1E7A" w:rsidRDefault="00BC1E7A" w:rsidP="00FB4288">
      <w:r>
        <w:t>Jordan</w:t>
      </w:r>
      <w:r w:rsidR="00267FDE">
        <w:t xml:space="preserve"> </w:t>
      </w:r>
      <w:r w:rsidR="00164524">
        <w:t>(Irbid</w:t>
      </w:r>
      <w:r w:rsidR="00267FDE">
        <w:t xml:space="preserve">, Aqaba, </w:t>
      </w:r>
      <w:proofErr w:type="spellStart"/>
      <w:r w:rsidR="00267FDE">
        <w:t>Tafeela</w:t>
      </w:r>
      <w:proofErr w:type="spellEnd"/>
      <w:r w:rsidR="00267FDE">
        <w:t xml:space="preserve"> &amp; Al </w:t>
      </w:r>
      <w:proofErr w:type="spellStart"/>
      <w:r w:rsidR="00164524">
        <w:t>Karak</w:t>
      </w:r>
      <w:proofErr w:type="spellEnd"/>
      <w:r w:rsidR="00164524">
        <w:t>)</w:t>
      </w:r>
      <w:r w:rsidR="00267FDE">
        <w:t>, Community Service.</w:t>
      </w:r>
    </w:p>
    <w:p w14:paraId="16DE31DF" w14:textId="77777777" w:rsidR="00267FDE" w:rsidRDefault="00267FDE" w:rsidP="00FB4288"/>
    <w:p w14:paraId="652C076F" w14:textId="2E2D36D3" w:rsidR="00267FDE" w:rsidRDefault="00267FDE" w:rsidP="00FB4288">
      <w:r>
        <w:t>July, 1998</w:t>
      </w:r>
    </w:p>
    <w:p w14:paraId="65261BD7" w14:textId="179D0C14" w:rsidR="00267FDE" w:rsidRDefault="00267FDE" w:rsidP="00FB4288">
      <w:r>
        <w:t>Integrating UNICEF Initiatives into Nursing Curricula</w:t>
      </w:r>
    </w:p>
    <w:p w14:paraId="0207043D" w14:textId="7EE5236B" w:rsidR="00267FDE" w:rsidRDefault="00267FDE" w:rsidP="00FB4288">
      <w:r>
        <w:t xml:space="preserve">Inter- Continental </w:t>
      </w:r>
      <w:r w:rsidR="00164524">
        <w:t>Hotel,</w:t>
      </w:r>
      <w:r>
        <w:t xml:space="preserve"> Amman, Jordan.</w:t>
      </w:r>
    </w:p>
    <w:p w14:paraId="7368A762" w14:textId="77777777" w:rsidR="00267FDE" w:rsidRDefault="00267FDE" w:rsidP="00FB4288"/>
    <w:p w14:paraId="10EA56D6" w14:textId="378CBD01" w:rsidR="00267FDE" w:rsidRDefault="00267FDE" w:rsidP="00FB4288">
      <w:r>
        <w:t>1998</w:t>
      </w:r>
    </w:p>
    <w:p w14:paraId="09120984" w14:textId="2D3B9007" w:rsidR="00267FDE" w:rsidRDefault="00267FDE" w:rsidP="00FB4288">
      <w:r>
        <w:t>Teaching Strategies and Evaluation, JUST</w:t>
      </w:r>
    </w:p>
    <w:p w14:paraId="1403C228" w14:textId="61112D04" w:rsidR="00267FDE" w:rsidRDefault="00267FDE" w:rsidP="00FB4288"/>
    <w:p w14:paraId="6F3C2AA8" w14:textId="6AF8CF70" w:rsidR="00267FDE" w:rsidRDefault="00267FDE" w:rsidP="00FB4288">
      <w:r>
        <w:t>1996</w:t>
      </w:r>
    </w:p>
    <w:p w14:paraId="723D5CB9" w14:textId="663AE57C" w:rsidR="00267FDE" w:rsidRDefault="00267FDE" w:rsidP="00FB4288">
      <w:r>
        <w:t>Nursing Process, JUST, Faculty of Nursing</w:t>
      </w:r>
    </w:p>
    <w:p w14:paraId="371B226A" w14:textId="77777777" w:rsidR="00267FDE" w:rsidRDefault="00267FDE" w:rsidP="00FB4288"/>
    <w:p w14:paraId="27040411" w14:textId="7C82B22A" w:rsidR="00267FDE" w:rsidRDefault="00267FDE" w:rsidP="00FB4288">
      <w:r>
        <w:t>1996</w:t>
      </w:r>
    </w:p>
    <w:p w14:paraId="601CC58F" w14:textId="3CF9F995" w:rsidR="00267FDE" w:rsidRDefault="00267FDE" w:rsidP="00FB4288">
      <w:r>
        <w:t xml:space="preserve">Breast </w:t>
      </w:r>
      <w:r w:rsidR="00164524">
        <w:t>Self-Examination</w:t>
      </w:r>
      <w:r>
        <w:t xml:space="preserve">, Community Service, </w:t>
      </w:r>
      <w:r w:rsidR="00164524">
        <w:t>JUST,</w:t>
      </w:r>
      <w:r>
        <w:t xml:space="preserve"> Faculty of Nursing</w:t>
      </w:r>
    </w:p>
    <w:p w14:paraId="4AD3E06E" w14:textId="5CE89A93" w:rsidR="00267FDE" w:rsidRDefault="00267FDE" w:rsidP="00FB4288"/>
    <w:p w14:paraId="3D55C1DD" w14:textId="77777777" w:rsidR="00EA4BB6" w:rsidRDefault="00EA4BB6" w:rsidP="00FB4288"/>
    <w:p w14:paraId="1DFB1653" w14:textId="627EE440" w:rsidR="00267FDE" w:rsidRDefault="00267FDE" w:rsidP="00FB4288">
      <w:r>
        <w:t>1993</w:t>
      </w:r>
    </w:p>
    <w:p w14:paraId="44943C3A" w14:textId="390745D7" w:rsidR="00267FDE" w:rsidRDefault="00267FDE" w:rsidP="00FB4288">
      <w:r>
        <w:t>Time management, JUST, Faculty of Nursing</w:t>
      </w:r>
    </w:p>
    <w:p w14:paraId="05D76141" w14:textId="77777777" w:rsidR="00267FDE" w:rsidRDefault="00267FDE" w:rsidP="00FB4288"/>
    <w:p w14:paraId="32BAA878" w14:textId="670F13BB" w:rsidR="00267FDE" w:rsidRDefault="00267FDE" w:rsidP="00FB4288">
      <w:r>
        <w:t>1993</w:t>
      </w:r>
    </w:p>
    <w:p w14:paraId="3DDDE3BA" w14:textId="4874E9D7" w:rsidR="00267FDE" w:rsidRDefault="00267FDE" w:rsidP="00FB4288">
      <w:r>
        <w:t>Application of evaluation strategies, JUST, Faculty of Nursing</w:t>
      </w:r>
    </w:p>
    <w:p w14:paraId="04763223" w14:textId="483BAF14" w:rsidR="00267FDE" w:rsidRDefault="00267FDE" w:rsidP="00FB4288"/>
    <w:p w14:paraId="456E1AD8" w14:textId="34B8612B" w:rsidR="00267FDE" w:rsidRDefault="00267FDE" w:rsidP="00FB4288">
      <w:r>
        <w:t>1992</w:t>
      </w:r>
    </w:p>
    <w:p w14:paraId="2C0897CD" w14:textId="20746C5D" w:rsidR="00267FDE" w:rsidRDefault="00267FDE" w:rsidP="00FB4288">
      <w:r>
        <w:t>Student Clinical Evaluation Criteria, JUST</w:t>
      </w:r>
      <w:r w:rsidR="00580E73">
        <w:t>, Faculty of Nursing</w:t>
      </w:r>
    </w:p>
    <w:p w14:paraId="60B46A50" w14:textId="77777777" w:rsidR="004764E0" w:rsidRDefault="004764E0" w:rsidP="00FB4288"/>
    <w:p w14:paraId="045F6CE9" w14:textId="77777777" w:rsidR="004764E0" w:rsidRDefault="004764E0" w:rsidP="00FB4288"/>
    <w:p w14:paraId="5BE1E50F" w14:textId="77777777" w:rsidR="00164524" w:rsidRDefault="00164524" w:rsidP="00FB4288"/>
    <w:p w14:paraId="041D560E" w14:textId="2D6DF90A" w:rsidR="00580E73" w:rsidRDefault="00580E73" w:rsidP="00FB4288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D: </w:t>
      </w:r>
      <w:r w:rsidR="00E05221">
        <w:rPr>
          <w:b/>
          <w:bCs/>
          <w:sz w:val="28"/>
          <w:szCs w:val="28"/>
        </w:rPr>
        <w:t>Training ship</w:t>
      </w:r>
    </w:p>
    <w:p w14:paraId="4A8D517A" w14:textId="6EF7B285" w:rsidR="00825D39" w:rsidRPr="00F01E4F" w:rsidRDefault="00F01E4F" w:rsidP="00FB4288">
      <w:r w:rsidRPr="00F01E4F">
        <w:t>Dec, 19-2019- Dec, 22-2019</w:t>
      </w:r>
    </w:p>
    <w:p w14:paraId="0D3BFFD4" w14:textId="1DAD5F81" w:rsidR="00F01E4F" w:rsidRDefault="00F01E4F" w:rsidP="00FB4288">
      <w:r w:rsidRPr="00F01E4F">
        <w:t>Integrating Simulation into Neonatal Resuscitation Training Program</w:t>
      </w:r>
      <w:r w:rsidR="00CC64B5">
        <w:t>, JUST</w:t>
      </w:r>
    </w:p>
    <w:p w14:paraId="1F3599CD" w14:textId="77777777" w:rsidR="00B341C8" w:rsidRPr="00F01E4F" w:rsidRDefault="00B341C8" w:rsidP="00FB4288">
      <w:pPr>
        <w:rPr>
          <w:sz w:val="22"/>
          <w:szCs w:val="22"/>
        </w:rPr>
      </w:pPr>
    </w:p>
    <w:p w14:paraId="747B163F" w14:textId="25DFD034" w:rsidR="00580E73" w:rsidRDefault="00580E73" w:rsidP="00FB4288">
      <w:r>
        <w:t>July, 1996- August, 1996</w:t>
      </w:r>
    </w:p>
    <w:p w14:paraId="311173D0" w14:textId="29F1CB20" w:rsidR="00580E73" w:rsidRDefault="00580E73" w:rsidP="00FB4288">
      <w:r>
        <w:t>Postgraduate fellowship in Obstetric, Gynecologic and Reproductive</w:t>
      </w:r>
    </w:p>
    <w:p w14:paraId="0594AF09" w14:textId="3C0A5FD2" w:rsidR="00580E73" w:rsidRDefault="00580E73" w:rsidP="00FB4288">
      <w:r>
        <w:t>Health at Jordan University Hospital</w:t>
      </w:r>
    </w:p>
    <w:p w14:paraId="340B8FC9" w14:textId="77777777" w:rsidR="00580E73" w:rsidRDefault="00580E73" w:rsidP="00FB4288"/>
    <w:p w14:paraId="3A97EF9B" w14:textId="750AC2EB" w:rsidR="00580E73" w:rsidRDefault="00580E73" w:rsidP="00FB4288">
      <w:r>
        <w:t>Sep, 1993- Feb, 1994</w:t>
      </w:r>
    </w:p>
    <w:p w14:paraId="71CFE220" w14:textId="3052636F" w:rsidR="00580E73" w:rsidRDefault="00580E73" w:rsidP="00FB4288">
      <w:r>
        <w:t xml:space="preserve">Post- Basic Training Program in </w:t>
      </w:r>
      <w:r w:rsidR="00B341C8">
        <w:t>Obstetrics</w:t>
      </w:r>
      <w:r>
        <w:t>, Gynecology and</w:t>
      </w:r>
    </w:p>
    <w:p w14:paraId="4F22D724" w14:textId="2AAAEBD8" w:rsidR="00580E73" w:rsidRDefault="00580E73" w:rsidP="00FB4288">
      <w:r>
        <w:t>Reproductive Health under the auspices of university of Windsor,</w:t>
      </w:r>
    </w:p>
    <w:p w14:paraId="06A4611D" w14:textId="7A2690DC" w:rsidR="00580E73" w:rsidRDefault="00580E73" w:rsidP="00FB4288">
      <w:r>
        <w:t>JUST- CIDA Program</w:t>
      </w:r>
    </w:p>
    <w:p w14:paraId="6B2E51A0" w14:textId="34904E7E" w:rsidR="0008190E" w:rsidRDefault="0008190E" w:rsidP="00FB4288"/>
    <w:p w14:paraId="6AFE5AE3" w14:textId="77777777" w:rsidR="0008190E" w:rsidRDefault="0008190E" w:rsidP="00FB4288"/>
    <w:p w14:paraId="46611832" w14:textId="1D108559" w:rsidR="001A5822" w:rsidRDefault="0008190E" w:rsidP="00FB4288">
      <w:pPr>
        <w:rPr>
          <w:b/>
          <w:bCs/>
          <w:sz w:val="28"/>
          <w:szCs w:val="28"/>
        </w:rPr>
      </w:pPr>
      <w:r w:rsidRPr="00E05221">
        <w:rPr>
          <w:b/>
          <w:bCs/>
          <w:sz w:val="28"/>
          <w:szCs w:val="28"/>
        </w:rPr>
        <w:t xml:space="preserve">E: Faculty </w:t>
      </w:r>
      <w:r w:rsidR="001A5822" w:rsidRPr="00E05221">
        <w:rPr>
          <w:b/>
          <w:bCs/>
          <w:sz w:val="28"/>
          <w:szCs w:val="28"/>
        </w:rPr>
        <w:t>Committees:</w:t>
      </w:r>
    </w:p>
    <w:p w14:paraId="4DF9591B" w14:textId="262595FD" w:rsidR="001A5822" w:rsidRPr="001A5822" w:rsidRDefault="001A5822" w:rsidP="00FB4288">
      <w:pPr>
        <w:rPr>
          <w:b/>
          <w:bCs/>
        </w:rPr>
      </w:pPr>
      <w:r w:rsidRPr="001A5822">
        <w:rPr>
          <w:b/>
          <w:bCs/>
        </w:rPr>
        <w:t>2022-2023</w:t>
      </w:r>
    </w:p>
    <w:p w14:paraId="0AF7C8BB" w14:textId="45B54EFE" w:rsidR="001A5822" w:rsidRPr="001A5822" w:rsidRDefault="001A5822" w:rsidP="00FB4288">
      <w:r>
        <w:t>-</w:t>
      </w:r>
      <w:r w:rsidRPr="001A5822">
        <w:t xml:space="preserve">Labs and Resources </w:t>
      </w:r>
      <w:r>
        <w:t>C</w:t>
      </w:r>
      <w:r w:rsidRPr="001A5822">
        <w:t>ommittee</w:t>
      </w:r>
    </w:p>
    <w:p w14:paraId="0EBD67B3" w14:textId="51877DDD" w:rsidR="001A5822" w:rsidRPr="001A5822" w:rsidRDefault="001A5822" w:rsidP="00FB4288">
      <w:r>
        <w:t>-</w:t>
      </w:r>
      <w:r w:rsidRPr="001A5822">
        <w:t xml:space="preserve">Course Evaluation and Verification </w:t>
      </w:r>
      <w:r>
        <w:t>C</w:t>
      </w:r>
      <w:r w:rsidRPr="001A5822">
        <w:t>ommittee (CGFNS)</w:t>
      </w:r>
    </w:p>
    <w:p w14:paraId="29B9F8DB" w14:textId="77777777" w:rsidR="001A5822" w:rsidRPr="001A5822" w:rsidRDefault="001A5822" w:rsidP="00FB4288">
      <w:pPr>
        <w:rPr>
          <w:b/>
          <w:bCs/>
        </w:rPr>
      </w:pPr>
    </w:p>
    <w:p w14:paraId="12E82859" w14:textId="57AA969E" w:rsidR="0008190E" w:rsidRPr="00E05221" w:rsidRDefault="0008190E" w:rsidP="00FB4288">
      <w:pPr>
        <w:rPr>
          <w:b/>
          <w:bCs/>
          <w:sz w:val="28"/>
          <w:szCs w:val="28"/>
        </w:rPr>
      </w:pPr>
      <w:r w:rsidRPr="00E05221">
        <w:rPr>
          <w:b/>
          <w:bCs/>
          <w:sz w:val="28"/>
          <w:szCs w:val="28"/>
        </w:rPr>
        <w:t>2018-2019</w:t>
      </w:r>
    </w:p>
    <w:p w14:paraId="6F60891D" w14:textId="2D9DF6B5" w:rsidR="0008190E" w:rsidRDefault="0008190E" w:rsidP="00FB4288">
      <w:r>
        <w:t>-Graduation Committee</w:t>
      </w:r>
    </w:p>
    <w:p w14:paraId="657912DF" w14:textId="200E4576" w:rsidR="0008190E" w:rsidRDefault="0008190E" w:rsidP="00FB4288">
      <w:r>
        <w:t>-Laboratories and Supplies Committee</w:t>
      </w:r>
    </w:p>
    <w:p w14:paraId="70D5E03B" w14:textId="77777777" w:rsidR="0008190E" w:rsidRDefault="0008190E" w:rsidP="00FB4288"/>
    <w:p w14:paraId="580834DD" w14:textId="5E8B9330" w:rsidR="00580E73" w:rsidRPr="00580E73" w:rsidRDefault="00580E73" w:rsidP="00FB4288"/>
    <w:p w14:paraId="4DE0DED2" w14:textId="2B9A71AE" w:rsidR="00267FDE" w:rsidRPr="00BC1E7A" w:rsidRDefault="00267FDE" w:rsidP="00FB4288"/>
    <w:p w14:paraId="46D104A4" w14:textId="5F07E07F" w:rsidR="00BC49C7" w:rsidRPr="001D42F8" w:rsidRDefault="00BC49C7" w:rsidP="00FB4288"/>
    <w:sectPr w:rsidR="00BC49C7" w:rsidRPr="001D42F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1C"/>
    <w:rsid w:val="0008190E"/>
    <w:rsid w:val="00133266"/>
    <w:rsid w:val="00164524"/>
    <w:rsid w:val="001A5822"/>
    <w:rsid w:val="001B1B36"/>
    <w:rsid w:val="001B20A5"/>
    <w:rsid w:val="001D42F8"/>
    <w:rsid w:val="00267FDE"/>
    <w:rsid w:val="00273D95"/>
    <w:rsid w:val="00275414"/>
    <w:rsid w:val="003B1B1C"/>
    <w:rsid w:val="003D3968"/>
    <w:rsid w:val="003E406E"/>
    <w:rsid w:val="003F6E4D"/>
    <w:rsid w:val="004764E0"/>
    <w:rsid w:val="004B6C65"/>
    <w:rsid w:val="00580E73"/>
    <w:rsid w:val="006126A7"/>
    <w:rsid w:val="006D7214"/>
    <w:rsid w:val="00713DDA"/>
    <w:rsid w:val="00825D39"/>
    <w:rsid w:val="008A00D4"/>
    <w:rsid w:val="008A38E3"/>
    <w:rsid w:val="008F0A64"/>
    <w:rsid w:val="0098264A"/>
    <w:rsid w:val="009C5D54"/>
    <w:rsid w:val="00B341C8"/>
    <w:rsid w:val="00B42C8B"/>
    <w:rsid w:val="00BC1E7A"/>
    <w:rsid w:val="00BC49C7"/>
    <w:rsid w:val="00C06723"/>
    <w:rsid w:val="00C872E6"/>
    <w:rsid w:val="00CB2D2B"/>
    <w:rsid w:val="00CB7ED4"/>
    <w:rsid w:val="00CC64B5"/>
    <w:rsid w:val="00D71B70"/>
    <w:rsid w:val="00DB218C"/>
    <w:rsid w:val="00E05221"/>
    <w:rsid w:val="00E62C29"/>
    <w:rsid w:val="00E74A73"/>
    <w:rsid w:val="00EA4BB6"/>
    <w:rsid w:val="00EE174B"/>
    <w:rsid w:val="00F01E4F"/>
    <w:rsid w:val="00F342DB"/>
    <w:rsid w:val="00F5298B"/>
    <w:rsid w:val="00F90392"/>
    <w:rsid w:val="00FB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5CF86"/>
  <w15:chartTrackingRefBased/>
  <w15:docId w15:val="{4A71BCF3-0587-7E49-9EC7-22EA85D6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11A792-0B6C-442E-8464-1DE0A4E91E2B}"/>
</file>

<file path=customXml/itemProps2.xml><?xml version="1.0" encoding="utf-8"?>
<ds:datastoreItem xmlns:ds="http://schemas.openxmlformats.org/officeDocument/2006/customXml" ds:itemID="{3910698A-B014-4838-A7BB-1832958129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358AC-D341-4AF3-8716-4A74857E49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780</Words>
  <Characters>4452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just</dc:creator>
  <cp:keywords/>
  <cp:lastModifiedBy>Kholoud Barqawi</cp:lastModifiedBy>
  <cp:revision>2</cp:revision>
  <dcterms:created xsi:type="dcterms:W3CDTF">2023-01-17T17:11:00Z</dcterms:created>
  <dcterms:modified xsi:type="dcterms:W3CDTF">2023-01-17T17:11:00Z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