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6817C" w14:textId="0A30B098" w:rsidR="00A13E70" w:rsidRPr="00A13E70" w:rsidRDefault="00A13E70" w:rsidP="00A13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3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Curriculum Vitae </w:t>
      </w:r>
    </w:p>
    <w:p w14:paraId="76B22C1D" w14:textId="77777777" w:rsidR="00A13E70" w:rsidRPr="00A13E70" w:rsidRDefault="00A13E70" w:rsidP="00A13E70">
      <w:pPr>
        <w:spacing w:before="482" w:after="0" w:line="24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r w:rsidRPr="00A13E70">
        <w:rPr>
          <w:rFonts w:ascii="Times New Roman" w:eastAsia="Times New Roman" w:hAnsi="Times New Roman" w:cs="Times New Roman"/>
          <w:b/>
          <w:bCs/>
          <w:color w:val="000000"/>
        </w:rPr>
        <w:t xml:space="preserve">I. </w:t>
      </w:r>
      <w:r w:rsidRPr="00A1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Personal Data</w:t>
      </w:r>
      <w:r w:rsidRPr="00A1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Style w:val="PlainTable2"/>
        <w:tblW w:w="9444" w:type="dxa"/>
        <w:tblLook w:val="04A0" w:firstRow="1" w:lastRow="0" w:firstColumn="1" w:lastColumn="0" w:noHBand="0" w:noVBand="1"/>
      </w:tblPr>
      <w:tblGrid>
        <w:gridCol w:w="2625"/>
        <w:gridCol w:w="6819"/>
      </w:tblGrid>
      <w:tr w:rsidR="00A13E70" w:rsidRPr="00A13E70" w14:paraId="2CABF8CE" w14:textId="77777777" w:rsidTr="00CE49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534BF9" w14:textId="77777777" w:rsidR="00A13E70" w:rsidRPr="00A13E70" w:rsidRDefault="00A13E70" w:rsidP="00A13E70">
            <w:pPr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70">
              <w:rPr>
                <w:rFonts w:ascii="Times New Roman" w:eastAsia="Times New Roman" w:hAnsi="Times New Roman" w:cs="Times New Roman"/>
                <w:color w:val="000000"/>
              </w:rPr>
              <w:t>Name </w:t>
            </w:r>
          </w:p>
        </w:tc>
        <w:tc>
          <w:tcPr>
            <w:tcW w:w="0" w:type="auto"/>
            <w:hideMark/>
          </w:tcPr>
          <w:p w14:paraId="1296579E" w14:textId="47A55B5A" w:rsidR="00A13E70" w:rsidRPr="00A13E70" w:rsidRDefault="00CE492C" w:rsidP="00A13E70">
            <w:pPr>
              <w:ind w:left="13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Maram Jaradat</w:t>
            </w:r>
          </w:p>
        </w:tc>
      </w:tr>
      <w:tr w:rsidR="00C47E58" w:rsidRPr="00A13E70" w14:paraId="24B74EAA" w14:textId="77777777" w:rsidTr="00CE4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74B759" w14:textId="75C7FF7B" w:rsidR="00C47E58" w:rsidRPr="00A13E70" w:rsidRDefault="00CE492C" w:rsidP="00A13E70">
            <w:pPr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Office address </w:t>
            </w:r>
          </w:p>
        </w:tc>
        <w:tc>
          <w:tcPr>
            <w:tcW w:w="0" w:type="auto"/>
            <w:hideMark/>
          </w:tcPr>
          <w:p w14:paraId="119E25BA" w14:textId="77777777" w:rsidR="00C47E58" w:rsidRPr="00A13E70" w:rsidRDefault="00C47E58" w:rsidP="00A13E70">
            <w:pPr>
              <w:ind w:left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Jordan University of Science and Technology </w:t>
            </w:r>
          </w:p>
          <w:p w14:paraId="7B1A1188" w14:textId="77777777" w:rsidR="00C47E58" w:rsidRPr="00A13E70" w:rsidRDefault="00C47E58" w:rsidP="00A13E70">
            <w:pPr>
              <w:ind w:left="1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Faculty of Dentistry </w:t>
            </w:r>
          </w:p>
          <w:p w14:paraId="04AABA3C" w14:textId="05915128" w:rsidR="00C47E58" w:rsidRPr="00A13E70" w:rsidRDefault="00CE492C" w:rsidP="00A13E70">
            <w:pPr>
              <w:ind w:left="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47E58" w:rsidRPr="00A13E70">
              <w:rPr>
                <w:rFonts w:ascii="Times New Roman" w:eastAsia="Times New Roman" w:hAnsi="Times New Roman" w:cs="Times New Roman"/>
                <w:color w:val="000000"/>
              </w:rPr>
              <w:t xml:space="preserve"> Irbid, Jordan </w:t>
            </w:r>
          </w:p>
        </w:tc>
      </w:tr>
      <w:tr w:rsidR="00A13E70" w:rsidRPr="00A13E70" w14:paraId="3D3DD4B4" w14:textId="77777777" w:rsidTr="00CE492C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48E794" w14:textId="77222609" w:rsidR="00A13E70" w:rsidRPr="00A13E70" w:rsidRDefault="00C47E58" w:rsidP="00A13E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70">
              <w:rPr>
                <w:rFonts w:ascii="Times New Roman" w:eastAsia="Times New Roman" w:hAnsi="Times New Roman" w:cs="Times New Roman"/>
                <w:color w:val="000000"/>
              </w:rPr>
              <w:t>Current position</w:t>
            </w:r>
          </w:p>
        </w:tc>
        <w:tc>
          <w:tcPr>
            <w:tcW w:w="0" w:type="auto"/>
            <w:hideMark/>
          </w:tcPr>
          <w:p w14:paraId="4BE8CE44" w14:textId="6E652C9B" w:rsidR="00A13E70" w:rsidRPr="00A13E70" w:rsidRDefault="00C47E58" w:rsidP="00A13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70">
              <w:rPr>
                <w:rFonts w:ascii="Times New Roman" w:eastAsia="Times New Roman" w:hAnsi="Times New Roman" w:cs="Times New Roman"/>
                <w:color w:val="000000"/>
              </w:rPr>
              <w:t>Assistant Professor </w:t>
            </w:r>
          </w:p>
        </w:tc>
      </w:tr>
      <w:tr w:rsidR="00407C57" w:rsidRPr="00A13E70" w14:paraId="6D46B647" w14:textId="77777777" w:rsidTr="00CE4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15DA9B" w14:textId="18258B78" w:rsidR="00407C57" w:rsidRPr="00A13E70" w:rsidRDefault="00407C57" w:rsidP="00A13E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E492C">
              <w:rPr>
                <w:rFonts w:ascii="Times New Roman" w:eastAsia="Times New Roman" w:hAnsi="Times New Roman" w:cs="Times New Roman"/>
                <w:color w:val="000000"/>
              </w:rPr>
              <w:t xml:space="preserve">Email </w:t>
            </w:r>
          </w:p>
        </w:tc>
        <w:tc>
          <w:tcPr>
            <w:tcW w:w="0" w:type="auto"/>
            <w:hideMark/>
          </w:tcPr>
          <w:p w14:paraId="44EFAEB1" w14:textId="01F93D00" w:rsidR="00407C57" w:rsidRPr="00A13E70" w:rsidRDefault="00407C57" w:rsidP="00A13E70">
            <w:pPr>
              <w:ind w:left="1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701E49" w14:textId="077346B5" w:rsidR="00407C57" w:rsidRPr="00A13E70" w:rsidRDefault="00407C57" w:rsidP="00A13E70">
            <w:pPr>
              <w:ind w:left="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C5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17D1E">
              <w:rPr>
                <w:rFonts w:ascii="Times New Roman" w:eastAsia="Times New Roman" w:hAnsi="Times New Roman" w:cs="Times New Roman"/>
                <w:color w:val="000000"/>
              </w:rPr>
              <w:t>mejaradat@just.edu.jo</w:t>
            </w:r>
          </w:p>
        </w:tc>
      </w:tr>
    </w:tbl>
    <w:p w14:paraId="65F5E9B8" w14:textId="77777777" w:rsidR="00A13E70" w:rsidRPr="00A13E70" w:rsidRDefault="00A13E70" w:rsidP="00A13E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14138F" w14:textId="77777777" w:rsidR="00A13E70" w:rsidRPr="00A13E70" w:rsidRDefault="00A13E70" w:rsidP="00A13E70">
      <w:pPr>
        <w:spacing w:after="0" w:line="24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r w:rsidRPr="00A1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II. </w:t>
      </w:r>
      <w:r w:rsidRPr="00A1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Hi</w:t>
      </w:r>
      <w:r w:rsidRPr="00A1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 w:rsidRPr="00A1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her Education</w:t>
      </w:r>
      <w:r w:rsidRPr="00A1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Style w:val="PlainTable2"/>
        <w:tblW w:w="9632" w:type="dxa"/>
        <w:tblLook w:val="04A0" w:firstRow="1" w:lastRow="0" w:firstColumn="1" w:lastColumn="0" w:noHBand="0" w:noVBand="1"/>
      </w:tblPr>
      <w:tblGrid>
        <w:gridCol w:w="2121"/>
        <w:gridCol w:w="1654"/>
        <w:gridCol w:w="2838"/>
        <w:gridCol w:w="3019"/>
      </w:tblGrid>
      <w:tr w:rsidR="00A13E70" w:rsidRPr="00A13E70" w14:paraId="3D6B1454" w14:textId="77777777" w:rsidTr="00C47E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hideMark/>
          </w:tcPr>
          <w:p w14:paraId="6B3F1503" w14:textId="77777777" w:rsidR="00A13E70" w:rsidRPr="00A13E70" w:rsidRDefault="00A13E70" w:rsidP="00A13E70">
            <w:pPr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 Awarded </w:t>
            </w:r>
          </w:p>
        </w:tc>
        <w:tc>
          <w:tcPr>
            <w:tcW w:w="1654" w:type="dxa"/>
            <w:hideMark/>
          </w:tcPr>
          <w:p w14:paraId="6E15F98A" w14:textId="77777777" w:rsidR="00A13E70" w:rsidRPr="00A13E70" w:rsidRDefault="00A13E70" w:rsidP="00A13E70">
            <w:pPr>
              <w:ind w:left="13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Degree </w:t>
            </w:r>
          </w:p>
        </w:tc>
        <w:tc>
          <w:tcPr>
            <w:tcW w:w="2838" w:type="dxa"/>
            <w:hideMark/>
          </w:tcPr>
          <w:p w14:paraId="5C13213C" w14:textId="77777777" w:rsidR="00A13E70" w:rsidRPr="00A13E70" w:rsidRDefault="00A13E70" w:rsidP="00A13E70">
            <w:pPr>
              <w:ind w:left="1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Specialty/Major </w:t>
            </w:r>
          </w:p>
        </w:tc>
        <w:tc>
          <w:tcPr>
            <w:tcW w:w="3019" w:type="dxa"/>
            <w:hideMark/>
          </w:tcPr>
          <w:p w14:paraId="64EEEF9C" w14:textId="77777777" w:rsidR="00A13E70" w:rsidRPr="00A13E70" w:rsidRDefault="00A13E70" w:rsidP="00A13E70">
            <w:pPr>
              <w:ind w:left="13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Institution</w:t>
            </w:r>
          </w:p>
        </w:tc>
      </w:tr>
      <w:tr w:rsidR="00C47E58" w:rsidRPr="00A13E70" w14:paraId="4E51FF8B" w14:textId="77777777" w:rsidTr="00C47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</w:tcPr>
          <w:p w14:paraId="49B8B2B5" w14:textId="5987483A" w:rsidR="00C47E58" w:rsidRPr="00A13E70" w:rsidRDefault="00407C57" w:rsidP="00A13E70">
            <w:pPr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May</w:t>
            </w:r>
            <w:r w:rsidR="00C47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2021 </w:t>
            </w:r>
          </w:p>
        </w:tc>
        <w:tc>
          <w:tcPr>
            <w:tcW w:w="1654" w:type="dxa"/>
          </w:tcPr>
          <w:p w14:paraId="4DACA444" w14:textId="4535768F" w:rsidR="00C47E58" w:rsidRPr="00A13E70" w:rsidRDefault="00C47E58" w:rsidP="00A13E70">
            <w:pPr>
              <w:ind w:left="1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PhD </w:t>
            </w:r>
          </w:p>
        </w:tc>
        <w:tc>
          <w:tcPr>
            <w:tcW w:w="2838" w:type="dxa"/>
          </w:tcPr>
          <w:p w14:paraId="7326AEB9" w14:textId="7774081C" w:rsidR="00C47E58" w:rsidRPr="00A13E70" w:rsidRDefault="00C47E58" w:rsidP="00A13E70">
            <w:pPr>
              <w:ind w:left="1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Oral Science </w:t>
            </w:r>
          </w:p>
        </w:tc>
        <w:tc>
          <w:tcPr>
            <w:tcW w:w="3019" w:type="dxa"/>
          </w:tcPr>
          <w:p w14:paraId="2E09F03C" w14:textId="31D53CFC" w:rsidR="00C47E58" w:rsidRPr="00A13E70" w:rsidRDefault="00C47E58" w:rsidP="00A13E70">
            <w:pPr>
              <w:ind w:left="1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E70">
              <w:rPr>
                <w:rFonts w:ascii="Times New Roman" w:eastAsia="Times New Roman" w:hAnsi="Times New Roman" w:cs="Times New Roman"/>
                <w:color w:val="000000"/>
              </w:rPr>
              <w:t xml:space="preserve">University of Iowa,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Graduate College</w:t>
            </w:r>
          </w:p>
        </w:tc>
      </w:tr>
      <w:tr w:rsidR="00C47E58" w:rsidRPr="00A13E70" w14:paraId="5FDC6B4A" w14:textId="77777777" w:rsidTr="00C47E58">
        <w:trPr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</w:tcPr>
          <w:p w14:paraId="258E8117" w14:textId="7454D59B" w:rsidR="00C47E58" w:rsidRPr="00A13E70" w:rsidRDefault="00C47E58" w:rsidP="00A13E70">
            <w:pPr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May 2020 </w:t>
            </w:r>
          </w:p>
        </w:tc>
        <w:tc>
          <w:tcPr>
            <w:tcW w:w="1654" w:type="dxa"/>
          </w:tcPr>
          <w:p w14:paraId="66FB065A" w14:textId="6CB1AAEC" w:rsidR="00C47E58" w:rsidRPr="00A13E70" w:rsidRDefault="00C47E58" w:rsidP="00A13E70">
            <w:pPr>
              <w:ind w:left="1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Certificate </w:t>
            </w:r>
          </w:p>
        </w:tc>
        <w:tc>
          <w:tcPr>
            <w:tcW w:w="2838" w:type="dxa"/>
          </w:tcPr>
          <w:p w14:paraId="472F90F9" w14:textId="3EB326A4" w:rsidR="00C47E58" w:rsidRPr="00A13E70" w:rsidRDefault="00C47E58" w:rsidP="00A13E70">
            <w:pPr>
              <w:ind w:lef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College Education </w:t>
            </w:r>
          </w:p>
        </w:tc>
        <w:tc>
          <w:tcPr>
            <w:tcW w:w="3019" w:type="dxa"/>
          </w:tcPr>
          <w:p w14:paraId="06D977FA" w14:textId="323E0EE2" w:rsidR="00C47E58" w:rsidRPr="00A13E70" w:rsidRDefault="00C47E58" w:rsidP="00A13E70">
            <w:pPr>
              <w:ind w:left="1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E70">
              <w:rPr>
                <w:rFonts w:ascii="Times New Roman" w:eastAsia="Times New Roman" w:hAnsi="Times New Roman" w:cs="Times New Roman"/>
                <w:color w:val="000000"/>
              </w:rPr>
              <w:t xml:space="preserve">University of Iowa,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Graduate College</w:t>
            </w:r>
          </w:p>
        </w:tc>
      </w:tr>
      <w:tr w:rsidR="00C47E58" w:rsidRPr="00A13E70" w14:paraId="5375A830" w14:textId="77777777" w:rsidTr="00C47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</w:tcPr>
          <w:p w14:paraId="3C6674F4" w14:textId="35EACCD6" w:rsidR="00C47E58" w:rsidRPr="00A13E70" w:rsidRDefault="00C47E58" w:rsidP="00A13E70">
            <w:pPr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June 2019</w:t>
            </w:r>
          </w:p>
        </w:tc>
        <w:tc>
          <w:tcPr>
            <w:tcW w:w="1654" w:type="dxa"/>
          </w:tcPr>
          <w:p w14:paraId="41A198E5" w14:textId="5170AF28" w:rsidR="00C47E58" w:rsidRPr="00A13E70" w:rsidRDefault="00C47E58" w:rsidP="00A13E70">
            <w:pPr>
              <w:ind w:left="1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Certificate</w:t>
            </w:r>
          </w:p>
        </w:tc>
        <w:tc>
          <w:tcPr>
            <w:tcW w:w="2838" w:type="dxa"/>
          </w:tcPr>
          <w:p w14:paraId="6F736460" w14:textId="29B48A49" w:rsidR="00C47E58" w:rsidRPr="00A13E70" w:rsidRDefault="00C47E58" w:rsidP="00A13E70">
            <w:pPr>
              <w:ind w:left="1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Operative Dentistry </w:t>
            </w:r>
          </w:p>
        </w:tc>
        <w:tc>
          <w:tcPr>
            <w:tcW w:w="3019" w:type="dxa"/>
          </w:tcPr>
          <w:p w14:paraId="4BB83FD9" w14:textId="77777777" w:rsidR="00C47E58" w:rsidRPr="00A13E70" w:rsidRDefault="00C47E58" w:rsidP="00C47E58">
            <w:pPr>
              <w:ind w:left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70">
              <w:rPr>
                <w:rFonts w:ascii="Times New Roman" w:eastAsia="Times New Roman" w:hAnsi="Times New Roman" w:cs="Times New Roman"/>
                <w:color w:val="000000"/>
              </w:rPr>
              <w:t>University of Iowa, College of </w:t>
            </w:r>
          </w:p>
          <w:p w14:paraId="38DEB940" w14:textId="76765094" w:rsidR="00C47E58" w:rsidRPr="00A13E70" w:rsidRDefault="00C47E58" w:rsidP="00C47E58">
            <w:pPr>
              <w:ind w:left="1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E70">
              <w:rPr>
                <w:rFonts w:ascii="Times New Roman" w:eastAsia="Times New Roman" w:hAnsi="Times New Roman" w:cs="Times New Roman"/>
                <w:color w:val="000000"/>
              </w:rPr>
              <w:t>Dentistry</w:t>
            </w:r>
          </w:p>
        </w:tc>
      </w:tr>
      <w:tr w:rsidR="00C47E58" w:rsidRPr="00A13E70" w14:paraId="0875734C" w14:textId="77777777" w:rsidTr="00C47E58">
        <w:trPr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</w:tcPr>
          <w:p w14:paraId="2D10EDAE" w14:textId="16B82850" w:rsidR="00C47E58" w:rsidRPr="00A13E70" w:rsidRDefault="00C47E58" w:rsidP="00A13E70">
            <w:pPr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June</w:t>
            </w:r>
            <w:r w:rsidR="004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654" w:type="dxa"/>
          </w:tcPr>
          <w:p w14:paraId="7D7AF4D0" w14:textId="66546662" w:rsidR="00C47E58" w:rsidRPr="00A13E70" w:rsidRDefault="00C47E58" w:rsidP="00A13E70">
            <w:pPr>
              <w:ind w:left="1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DDS</w:t>
            </w:r>
          </w:p>
        </w:tc>
        <w:tc>
          <w:tcPr>
            <w:tcW w:w="2838" w:type="dxa"/>
          </w:tcPr>
          <w:p w14:paraId="710ED023" w14:textId="0C7387EB" w:rsidR="00C47E58" w:rsidRPr="00A13E70" w:rsidRDefault="00C47E58" w:rsidP="00A13E70">
            <w:pPr>
              <w:ind w:lef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Dental Surgery </w:t>
            </w:r>
          </w:p>
        </w:tc>
        <w:tc>
          <w:tcPr>
            <w:tcW w:w="3019" w:type="dxa"/>
          </w:tcPr>
          <w:p w14:paraId="6053C33A" w14:textId="4AE41C2E" w:rsidR="00C47E58" w:rsidRPr="00A13E70" w:rsidRDefault="00C47E58" w:rsidP="00A13E70">
            <w:pPr>
              <w:ind w:left="1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Jordan University of Science and Technology</w:t>
            </w:r>
          </w:p>
        </w:tc>
      </w:tr>
    </w:tbl>
    <w:p w14:paraId="4FF7C07E" w14:textId="77777777" w:rsidR="00A13E70" w:rsidRPr="00A13E70" w:rsidRDefault="00A13E70" w:rsidP="00A13E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83268F" w14:textId="77777777" w:rsidR="00A13E70" w:rsidRPr="00A13E70" w:rsidRDefault="00A13E70" w:rsidP="00A13E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7B70EC" w14:textId="77777777" w:rsidR="00A13E70" w:rsidRPr="00A13E70" w:rsidRDefault="00A13E70" w:rsidP="00A13E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9C5785" w14:textId="77777777" w:rsidR="00A13E70" w:rsidRPr="00A13E70" w:rsidRDefault="00A13E70" w:rsidP="00A13E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A00FE7" w14:textId="77777777" w:rsidR="009345EE" w:rsidRDefault="009345EE" w:rsidP="00A13E70">
      <w:pPr>
        <w:spacing w:after="0" w:line="240" w:lineRule="auto"/>
        <w:ind w:left="1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429D6A1" w14:textId="77777777" w:rsidR="009345EE" w:rsidRDefault="009345EE" w:rsidP="00A13E70">
      <w:pPr>
        <w:spacing w:after="0" w:line="240" w:lineRule="auto"/>
        <w:ind w:left="1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70AF9B8" w14:textId="77777777" w:rsidR="009345EE" w:rsidRDefault="009345EE" w:rsidP="00A13E70">
      <w:pPr>
        <w:spacing w:after="0" w:line="240" w:lineRule="auto"/>
        <w:ind w:left="1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4DD1F74" w14:textId="77777777" w:rsidR="009345EE" w:rsidRDefault="009345EE" w:rsidP="00A13E70">
      <w:pPr>
        <w:spacing w:after="0" w:line="240" w:lineRule="auto"/>
        <w:ind w:left="1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5BDA5DA" w14:textId="1A5D4CD6" w:rsidR="009345EE" w:rsidRDefault="009345EE" w:rsidP="00A13E70">
      <w:pPr>
        <w:spacing w:after="0" w:line="240" w:lineRule="auto"/>
        <w:ind w:left="1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8596C9C" w14:textId="69A85F5B" w:rsidR="00CE492C" w:rsidRDefault="00CE492C" w:rsidP="00A13E70">
      <w:pPr>
        <w:spacing w:after="0" w:line="240" w:lineRule="auto"/>
        <w:ind w:left="1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B5F1938" w14:textId="0A578085" w:rsidR="00CE492C" w:rsidRDefault="00CE492C" w:rsidP="00A13E70">
      <w:pPr>
        <w:spacing w:after="0" w:line="240" w:lineRule="auto"/>
        <w:ind w:left="1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9EA1581" w14:textId="77777777" w:rsidR="00CE492C" w:rsidRDefault="00CE492C" w:rsidP="00A13E70">
      <w:pPr>
        <w:spacing w:after="0" w:line="240" w:lineRule="auto"/>
        <w:ind w:left="1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F152619" w14:textId="77777777" w:rsidR="009345EE" w:rsidRDefault="009345EE" w:rsidP="00A13E70">
      <w:pPr>
        <w:spacing w:after="0" w:line="240" w:lineRule="auto"/>
        <w:ind w:left="1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6649269" w14:textId="77777777" w:rsidR="009345EE" w:rsidRDefault="009345EE" w:rsidP="00A13E70">
      <w:pPr>
        <w:spacing w:after="0" w:line="240" w:lineRule="auto"/>
        <w:ind w:left="1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F3D61D5" w14:textId="4F4032C4" w:rsidR="00A13E70" w:rsidRDefault="00A13E70" w:rsidP="008F1F8A">
      <w:pPr>
        <w:spacing w:after="0" w:line="24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r w:rsidRPr="00A13E70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 xml:space="preserve">III. </w:t>
      </w:r>
      <w:r w:rsidRPr="00A1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Professional Em</w:t>
      </w:r>
      <w:r w:rsidRPr="00A1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 w:rsidRPr="00A1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lo</w:t>
      </w:r>
      <w:r w:rsidRPr="00A1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 w:rsidRPr="00A1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ment</w:t>
      </w:r>
    </w:p>
    <w:p w14:paraId="6CE86DE8" w14:textId="77777777" w:rsidR="008F1F8A" w:rsidRDefault="008F1F8A" w:rsidP="008F1F8A">
      <w:pPr>
        <w:spacing w:after="0" w:line="24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156"/>
        <w:gridCol w:w="2786"/>
        <w:gridCol w:w="5858"/>
      </w:tblGrid>
      <w:tr w:rsidR="009345EE" w:rsidRPr="00A13E70" w14:paraId="7D6C380B" w14:textId="77777777" w:rsidTr="008F1F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36E595" w14:textId="68C1022C" w:rsidR="009345EE" w:rsidRPr="00A13E70" w:rsidRDefault="008F1F8A" w:rsidP="005E2C86">
            <w:pPr>
              <w:ind w:left="13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Dates </w:t>
            </w:r>
          </w:p>
        </w:tc>
        <w:tc>
          <w:tcPr>
            <w:tcW w:w="0" w:type="auto"/>
          </w:tcPr>
          <w:p w14:paraId="031239A8" w14:textId="451DB189" w:rsidR="009345EE" w:rsidRDefault="008F1F8A" w:rsidP="005E2C86">
            <w:pPr>
              <w:ind w:left="1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Rank/title </w:t>
            </w:r>
          </w:p>
        </w:tc>
        <w:tc>
          <w:tcPr>
            <w:tcW w:w="0" w:type="auto"/>
          </w:tcPr>
          <w:p w14:paraId="6D3AA22B" w14:textId="66F980B9" w:rsidR="009345EE" w:rsidRDefault="008F1F8A" w:rsidP="005E2C86">
            <w:pPr>
              <w:ind w:left="132" w:right="147" w:hanging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Institution </w:t>
            </w:r>
          </w:p>
        </w:tc>
      </w:tr>
      <w:tr w:rsidR="009345EE" w:rsidRPr="00A13E70" w14:paraId="5390D29C" w14:textId="77777777" w:rsidTr="008F1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7B88EC" w14:textId="0C54016A" w:rsidR="009345EE" w:rsidRPr="00A13E70" w:rsidRDefault="008F1F8A" w:rsidP="005E2C86">
            <w:pPr>
              <w:ind w:left="13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July 2021-present</w:t>
            </w:r>
            <w:r w:rsidRPr="00A13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14:paraId="2E40AD10" w14:textId="6FB13DD3" w:rsidR="009345EE" w:rsidRDefault="008F1F8A" w:rsidP="005E2C86">
            <w:pPr>
              <w:ind w:left="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A13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Assistant Professor </w:t>
            </w:r>
          </w:p>
        </w:tc>
        <w:tc>
          <w:tcPr>
            <w:tcW w:w="0" w:type="auto"/>
          </w:tcPr>
          <w:p w14:paraId="023C04CD" w14:textId="084B1B0F" w:rsidR="009345EE" w:rsidRDefault="008F1F8A" w:rsidP="005E2C86">
            <w:pPr>
              <w:ind w:left="132" w:right="147" w:hanging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Jordan University of Science and Technology</w:t>
            </w:r>
          </w:p>
        </w:tc>
      </w:tr>
      <w:tr w:rsidR="009345EE" w:rsidRPr="00A13E70" w14:paraId="3BD20B4A" w14:textId="77777777" w:rsidTr="008F1F8A">
        <w:trPr>
          <w:trHeight w:val="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91A850" w14:textId="0FB739E0" w:rsidR="009345EE" w:rsidRPr="00A13E70" w:rsidRDefault="008F1F8A" w:rsidP="005E2C86">
            <w:pPr>
              <w:ind w:left="13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 2020-May 2021</w:t>
            </w:r>
          </w:p>
        </w:tc>
        <w:tc>
          <w:tcPr>
            <w:tcW w:w="0" w:type="auto"/>
          </w:tcPr>
          <w:p w14:paraId="11F3026C" w14:textId="1DD9529B" w:rsidR="009345EE" w:rsidRDefault="008F1F8A" w:rsidP="005E2C86">
            <w:pPr>
              <w:ind w:left="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Fellow Associate </w:t>
            </w:r>
            <w:r w:rsidRPr="00A1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32B0985E" w14:textId="0C2C63E3" w:rsidR="009345EE" w:rsidRDefault="008F1F8A" w:rsidP="005E2C86">
            <w:pPr>
              <w:ind w:left="132" w:right="147" w:hanging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70">
              <w:rPr>
                <w:rFonts w:ascii="Times New Roman" w:eastAsia="Times New Roman" w:hAnsi="Times New Roman" w:cs="Times New Roman"/>
                <w:color w:val="000000"/>
              </w:rPr>
              <w:t>Department of Operative Dentistry University of Iowa, College of Dentistry</w:t>
            </w:r>
          </w:p>
        </w:tc>
      </w:tr>
      <w:tr w:rsidR="009345EE" w:rsidRPr="00A13E70" w14:paraId="0320309F" w14:textId="77777777" w:rsidTr="008F1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27D64A" w14:textId="436AA9FF" w:rsidR="009345EE" w:rsidRPr="00A13E70" w:rsidRDefault="008F1F8A" w:rsidP="005E2C86">
            <w:pPr>
              <w:ind w:left="134"/>
              <w:rPr>
                <w:rFonts w:ascii="Times New Roman" w:eastAsia="Times New Roman" w:hAnsi="Times New Roman" w:cs="Times New Roman"/>
                <w:color w:val="000000"/>
              </w:rPr>
            </w:pPr>
            <w:r w:rsidRPr="00A13E70">
              <w:rPr>
                <w:rFonts w:ascii="Times New Roman" w:eastAsia="Times New Roman" w:hAnsi="Times New Roman" w:cs="Times New Roman"/>
                <w:color w:val="000000"/>
              </w:rPr>
              <w:t>July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2016</w:t>
            </w:r>
            <w:r w:rsidRPr="00A13E70">
              <w:rPr>
                <w:rFonts w:ascii="Times New Roman" w:eastAsia="Times New Roman" w:hAnsi="Times New Roman" w:cs="Times New Roman"/>
                <w:color w:val="000000"/>
              </w:rPr>
              <w:t xml:space="preserve"> – Ju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ne</w:t>
            </w:r>
            <w:r w:rsidRPr="00A13E70">
              <w:rPr>
                <w:rFonts w:ascii="Times New Roman" w:eastAsia="Times New Roman" w:hAnsi="Times New Roman" w:cs="Times New Roman"/>
                <w:color w:val="000000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A1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1C549925" w14:textId="51A99C19" w:rsidR="009345EE" w:rsidRDefault="008F1F8A" w:rsidP="005E2C86">
            <w:pPr>
              <w:ind w:left="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Resident </w:t>
            </w:r>
          </w:p>
        </w:tc>
        <w:tc>
          <w:tcPr>
            <w:tcW w:w="0" w:type="auto"/>
          </w:tcPr>
          <w:p w14:paraId="7483E61F" w14:textId="525D570F" w:rsidR="009345EE" w:rsidRDefault="008F1F8A" w:rsidP="005E2C86">
            <w:pPr>
              <w:ind w:left="132" w:right="147" w:hanging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70">
              <w:rPr>
                <w:rFonts w:ascii="Times New Roman" w:eastAsia="Times New Roman" w:hAnsi="Times New Roman" w:cs="Times New Roman"/>
                <w:color w:val="000000"/>
              </w:rPr>
              <w:t>Department of Operative Dentistry University of Iowa, College of Dentistry</w:t>
            </w:r>
          </w:p>
        </w:tc>
      </w:tr>
      <w:tr w:rsidR="00A13E70" w:rsidRPr="00A13E70" w14:paraId="7529E690" w14:textId="77777777" w:rsidTr="008F1F8A">
        <w:trPr>
          <w:trHeight w:val="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F2EBAE" w14:textId="46B7B06F" w:rsidR="00A13E70" w:rsidRPr="00A13E70" w:rsidRDefault="00A13E70" w:rsidP="005E2C86">
            <w:pPr>
              <w:ind w:left="134"/>
              <w:rPr>
                <w:rFonts w:ascii="Times New Roman" w:eastAsia="Times New Roman" w:hAnsi="Times New Roman" w:cs="Times New Roman"/>
                <w:color w:val="000000"/>
              </w:rPr>
            </w:pPr>
            <w:r w:rsidRPr="00A13E70">
              <w:rPr>
                <w:rFonts w:ascii="Times New Roman" w:eastAsia="Times New Roman" w:hAnsi="Times New Roman" w:cs="Times New Roman"/>
                <w:color w:val="000000"/>
              </w:rPr>
              <w:t xml:space="preserve"> Jul 2016 – May 2017</w:t>
            </w:r>
          </w:p>
        </w:tc>
        <w:tc>
          <w:tcPr>
            <w:tcW w:w="0" w:type="auto"/>
            <w:hideMark/>
          </w:tcPr>
          <w:p w14:paraId="294848FB" w14:textId="4B0916B1" w:rsidR="00A13E70" w:rsidRPr="00A13E70" w:rsidRDefault="00A13E70" w:rsidP="005E2C86">
            <w:pPr>
              <w:ind w:left="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Teaching and research assistant </w:t>
            </w:r>
            <w:r w:rsidRPr="00A1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52485B2" w14:textId="4DDB91B8" w:rsidR="00A13E70" w:rsidRPr="00A13E70" w:rsidRDefault="00A13E70" w:rsidP="005E2C86">
            <w:pPr>
              <w:ind w:left="132" w:right="147" w:hanging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Jordan University of Science and Technology, Faculty of Dentistry</w:t>
            </w:r>
          </w:p>
        </w:tc>
      </w:tr>
      <w:tr w:rsidR="00A13E70" w:rsidRPr="00A13E70" w14:paraId="752FD2D2" w14:textId="77777777" w:rsidTr="008F1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06EDC6" w14:textId="2920E44E" w:rsidR="00A13E70" w:rsidRPr="00A13E70" w:rsidRDefault="00A13E70" w:rsidP="005E2C86">
            <w:pPr>
              <w:ind w:left="134"/>
              <w:rPr>
                <w:rFonts w:ascii="Times New Roman" w:eastAsia="Times New Roman" w:hAnsi="Times New Roman" w:cs="Times New Roman"/>
                <w:color w:val="000000"/>
              </w:rPr>
            </w:pPr>
            <w:r w:rsidRPr="00A13E70">
              <w:rPr>
                <w:rFonts w:ascii="Times New Roman" w:eastAsia="Times New Roman" w:hAnsi="Times New Roman" w:cs="Times New Roman"/>
                <w:color w:val="000000"/>
              </w:rPr>
              <w:t>Aug 2014 – Jun 2016</w:t>
            </w:r>
          </w:p>
        </w:tc>
        <w:tc>
          <w:tcPr>
            <w:tcW w:w="0" w:type="auto"/>
          </w:tcPr>
          <w:p w14:paraId="44DC8E22" w14:textId="274F7757" w:rsidR="00A13E70" w:rsidRDefault="00A13E70" w:rsidP="005E2C86">
            <w:pPr>
              <w:ind w:left="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General practitioner </w:t>
            </w:r>
          </w:p>
        </w:tc>
        <w:tc>
          <w:tcPr>
            <w:tcW w:w="0" w:type="auto"/>
          </w:tcPr>
          <w:p w14:paraId="5C4599F2" w14:textId="444DB0CA" w:rsidR="00A13E70" w:rsidRDefault="00A13E70" w:rsidP="005E2C86">
            <w:pPr>
              <w:ind w:left="132" w:right="147" w:hanging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70">
              <w:rPr>
                <w:rFonts w:ascii="Times New Roman" w:eastAsia="Times New Roman" w:hAnsi="Times New Roman" w:cs="Times New Roman"/>
                <w:color w:val="000000"/>
              </w:rPr>
              <w:t xml:space="preserve">Private Dental Practice, Irbid, Jordan </w:t>
            </w:r>
          </w:p>
        </w:tc>
      </w:tr>
      <w:tr w:rsidR="00A13E70" w:rsidRPr="00A13E70" w14:paraId="7679DB9D" w14:textId="77777777" w:rsidTr="008F1F8A">
        <w:trPr>
          <w:trHeight w:val="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DED4BD" w14:textId="1126F7E1" w:rsidR="00A13E70" w:rsidRPr="00A13E70" w:rsidRDefault="00A13E70" w:rsidP="00A13E70">
            <w:pPr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70">
              <w:rPr>
                <w:rFonts w:ascii="Times New Roman" w:eastAsia="Times New Roman" w:hAnsi="Times New Roman" w:cs="Times New Roman"/>
                <w:color w:val="000000"/>
              </w:rPr>
              <w:t>July 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Pr="00A13E70">
              <w:rPr>
                <w:rFonts w:ascii="Times New Roman" w:eastAsia="Times New Roman" w:hAnsi="Times New Roman" w:cs="Times New Roman"/>
                <w:color w:val="000000"/>
              </w:rPr>
              <w:t>- J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uly </w:t>
            </w:r>
            <w:r w:rsidRPr="00A13E70">
              <w:rPr>
                <w:rFonts w:ascii="Times New Roman" w:eastAsia="Times New Roman" w:hAnsi="Times New Roman" w:cs="Times New Roman"/>
                <w:color w:val="000000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A1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F941E84" w14:textId="2D657549" w:rsidR="00A13E70" w:rsidRPr="00A13E70" w:rsidRDefault="00A13E70" w:rsidP="00A13E70">
            <w:pPr>
              <w:ind w:left="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70">
              <w:rPr>
                <w:rFonts w:ascii="Times New Roman" w:eastAsia="Times New Roman" w:hAnsi="Times New Roman" w:cs="Times New Roman"/>
                <w:color w:val="000000"/>
              </w:rPr>
              <w:t>Intern</w:t>
            </w:r>
          </w:p>
        </w:tc>
        <w:tc>
          <w:tcPr>
            <w:tcW w:w="0" w:type="auto"/>
            <w:hideMark/>
          </w:tcPr>
          <w:p w14:paraId="30638F36" w14:textId="1790858D" w:rsidR="00A13E70" w:rsidRPr="00A13E70" w:rsidRDefault="00A13E70" w:rsidP="00A13E70">
            <w:pPr>
              <w:ind w:left="132" w:right="147" w:hanging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70">
              <w:rPr>
                <w:rFonts w:ascii="Times New Roman" w:eastAsia="Times New Roman" w:hAnsi="Times New Roman" w:cs="Times New Roman"/>
                <w:color w:val="000000"/>
              </w:rPr>
              <w:t xml:space="preserve">Jordanian Ministry of Health Medical Centers,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Irbid</w:t>
            </w:r>
            <w:r w:rsidRPr="00A13E70">
              <w:rPr>
                <w:rFonts w:ascii="Times New Roman" w:eastAsia="Times New Roman" w:hAnsi="Times New Roman" w:cs="Times New Roman"/>
                <w:color w:val="000000"/>
              </w:rPr>
              <w:t>, Jordan</w:t>
            </w:r>
          </w:p>
        </w:tc>
      </w:tr>
    </w:tbl>
    <w:p w14:paraId="3BEAFD70" w14:textId="77777777" w:rsidR="00A13E70" w:rsidRPr="00A13E70" w:rsidRDefault="00A13E70" w:rsidP="00A13E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097EA4" w14:textId="4162FD09" w:rsidR="00A13E70" w:rsidRPr="00A13E70" w:rsidRDefault="00A13E70" w:rsidP="00A13E70">
      <w:pPr>
        <w:spacing w:after="0" w:line="24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r w:rsidRPr="00A1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IV. </w:t>
      </w:r>
      <w:r w:rsidRPr="00A1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Licensure</w:t>
      </w:r>
      <w:r w:rsidRPr="00A1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Style w:val="PlainTable2"/>
        <w:tblW w:w="9425" w:type="dxa"/>
        <w:tblLook w:val="04A0" w:firstRow="1" w:lastRow="0" w:firstColumn="1" w:lastColumn="0" w:noHBand="0" w:noVBand="1"/>
      </w:tblPr>
      <w:tblGrid>
        <w:gridCol w:w="2345"/>
        <w:gridCol w:w="7080"/>
      </w:tblGrid>
      <w:tr w:rsidR="00A13E70" w:rsidRPr="00A13E70" w14:paraId="2D5D8A5D" w14:textId="77777777" w:rsidTr="008F1F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4C21F6" w14:textId="77777777" w:rsidR="00A13E70" w:rsidRPr="00A13E70" w:rsidRDefault="00A13E70" w:rsidP="00A13E70">
            <w:pPr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 </w:t>
            </w:r>
          </w:p>
        </w:tc>
        <w:tc>
          <w:tcPr>
            <w:tcW w:w="0" w:type="auto"/>
            <w:hideMark/>
          </w:tcPr>
          <w:p w14:paraId="17BF9FAE" w14:textId="3E9C6936" w:rsidR="00A13E70" w:rsidRPr="00A13E70" w:rsidRDefault="00A13E70" w:rsidP="00A13E70">
            <w:pPr>
              <w:ind w:left="13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Dental License (State)</w:t>
            </w:r>
          </w:p>
        </w:tc>
      </w:tr>
      <w:tr w:rsidR="00A13E70" w:rsidRPr="00A13E70" w14:paraId="77D37E22" w14:textId="77777777" w:rsidTr="008F1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704B18" w14:textId="09D82441" w:rsidR="00A13E70" w:rsidRPr="00A13E70" w:rsidRDefault="00A13E70" w:rsidP="00A13E70">
            <w:pPr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0" w:type="auto"/>
          </w:tcPr>
          <w:p w14:paraId="43FDB9F3" w14:textId="2A545791" w:rsidR="00A13E70" w:rsidRPr="00A13E70" w:rsidRDefault="00A13E70" w:rsidP="00A13E70">
            <w:pPr>
              <w:ind w:left="1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State Dental Board of Iowa,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Faculty</w:t>
            </w:r>
            <w:r w:rsidRPr="00A13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License</w:t>
            </w:r>
          </w:p>
        </w:tc>
      </w:tr>
      <w:tr w:rsidR="00A13E70" w:rsidRPr="00A13E70" w14:paraId="26513E04" w14:textId="77777777" w:rsidTr="008F1F8A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91D571" w14:textId="72EBD64C" w:rsidR="00A13E70" w:rsidRPr="00A13E70" w:rsidRDefault="00A13E70" w:rsidP="00A13E70">
            <w:pPr>
              <w:ind w:lef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A13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A13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0DB65115" w14:textId="77777777" w:rsidR="00A13E70" w:rsidRPr="00A13E70" w:rsidRDefault="00A13E70" w:rsidP="00A13E70">
            <w:pPr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State Dental Board of Iowa, Resident License</w:t>
            </w:r>
          </w:p>
        </w:tc>
      </w:tr>
      <w:tr w:rsidR="00A13E70" w:rsidRPr="00A13E70" w14:paraId="3C97DC3B" w14:textId="77777777" w:rsidTr="008F1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C4D973" w14:textId="7A3B26F9" w:rsidR="00A13E70" w:rsidRPr="00A13E70" w:rsidRDefault="00A13E70" w:rsidP="00A13E70">
            <w:pPr>
              <w:ind w:lef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A13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Now </w:t>
            </w:r>
          </w:p>
        </w:tc>
        <w:tc>
          <w:tcPr>
            <w:tcW w:w="0" w:type="auto"/>
            <w:hideMark/>
          </w:tcPr>
          <w:p w14:paraId="3BD6DAE2" w14:textId="77777777" w:rsidR="00A13E70" w:rsidRPr="00A13E70" w:rsidRDefault="00A13E70" w:rsidP="00A13E70">
            <w:pPr>
              <w:ind w:left="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Jordanian Dental Practice License</w:t>
            </w:r>
          </w:p>
        </w:tc>
      </w:tr>
    </w:tbl>
    <w:p w14:paraId="49204F00" w14:textId="02EF38D7" w:rsidR="00A13E70" w:rsidRDefault="00A13E70" w:rsidP="00A13E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64362C" w14:textId="473CAE92" w:rsidR="00217D1E" w:rsidRPr="00217D1E" w:rsidRDefault="00217D1E" w:rsidP="00A13E70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7D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V. Board certification 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605"/>
        <w:gridCol w:w="8185"/>
      </w:tblGrid>
      <w:tr w:rsidR="00217D1E" w:rsidRPr="00A051DE" w14:paraId="62BD5F15" w14:textId="77777777" w:rsidTr="001B0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68FC76FD" w14:textId="77777777" w:rsidR="00217D1E" w:rsidRPr="00A051DE" w:rsidRDefault="00217D1E" w:rsidP="001B0A27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A051DE">
              <w:rPr>
                <w:rFonts w:ascii="Times New Roman" w:eastAsia="Times New Roman" w:hAnsi="Times New Roman" w:cs="Times New Roman"/>
              </w:rPr>
              <w:t xml:space="preserve">Date </w:t>
            </w:r>
          </w:p>
        </w:tc>
        <w:tc>
          <w:tcPr>
            <w:tcW w:w="8185" w:type="dxa"/>
          </w:tcPr>
          <w:p w14:paraId="386DAE1D" w14:textId="77777777" w:rsidR="00217D1E" w:rsidRPr="00A051DE" w:rsidRDefault="00217D1E" w:rsidP="001B0A27">
            <w:pPr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051DE">
              <w:rPr>
                <w:rFonts w:ascii="Times New Roman" w:eastAsia="Times New Roman" w:hAnsi="Times New Roman" w:cs="Times New Roman"/>
              </w:rPr>
              <w:t xml:space="preserve">Certificate </w:t>
            </w:r>
          </w:p>
        </w:tc>
      </w:tr>
      <w:tr w:rsidR="00217D1E" w:rsidRPr="00A051DE" w14:paraId="2B946C55" w14:textId="77777777" w:rsidTr="001B0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15F58C96" w14:textId="77777777" w:rsidR="00217D1E" w:rsidRPr="00A051DE" w:rsidRDefault="00217D1E" w:rsidP="001B0A27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A051DE">
              <w:rPr>
                <w:rFonts w:ascii="Times New Roman" w:eastAsia="Times New Roman" w:hAnsi="Times New Roman" w:cs="Times New Roman"/>
              </w:rPr>
              <w:t>February 2022</w:t>
            </w:r>
          </w:p>
        </w:tc>
        <w:tc>
          <w:tcPr>
            <w:tcW w:w="8185" w:type="dxa"/>
          </w:tcPr>
          <w:p w14:paraId="081F15CF" w14:textId="77777777" w:rsidR="00217D1E" w:rsidRPr="00A051DE" w:rsidRDefault="00217D1E" w:rsidP="001B0A27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051DE">
              <w:rPr>
                <w:rFonts w:ascii="Times New Roman" w:eastAsia="Times New Roman" w:hAnsi="Times New Roman" w:cs="Times New Roman"/>
              </w:rPr>
              <w:t>Jordanian Board of Conservative Dentistry</w:t>
            </w:r>
          </w:p>
        </w:tc>
      </w:tr>
      <w:tr w:rsidR="00217D1E" w:rsidRPr="00A051DE" w14:paraId="50F3269E" w14:textId="77777777" w:rsidTr="001B0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780CD350" w14:textId="77777777" w:rsidR="00217D1E" w:rsidRPr="00A051DE" w:rsidRDefault="00217D1E" w:rsidP="001B0A27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A051DE">
              <w:rPr>
                <w:rFonts w:ascii="Times New Roman" w:eastAsia="Times New Roman" w:hAnsi="Times New Roman" w:cs="Times New Roman"/>
              </w:rPr>
              <w:t xml:space="preserve">April 2021 </w:t>
            </w:r>
          </w:p>
        </w:tc>
        <w:tc>
          <w:tcPr>
            <w:tcW w:w="8185" w:type="dxa"/>
          </w:tcPr>
          <w:p w14:paraId="1F13AD7C" w14:textId="77777777" w:rsidR="00217D1E" w:rsidRPr="00A051DE" w:rsidRDefault="00217D1E" w:rsidP="001B0A27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051DE">
              <w:rPr>
                <w:rFonts w:ascii="Times New Roman" w:eastAsia="Times New Roman" w:hAnsi="Times New Roman" w:cs="Times New Roman"/>
              </w:rPr>
              <w:t xml:space="preserve">American Academy of Cosmetic Dentistry Accreditation-Part I </w:t>
            </w:r>
          </w:p>
        </w:tc>
      </w:tr>
      <w:tr w:rsidR="00217D1E" w:rsidRPr="00A051DE" w14:paraId="26D4E102" w14:textId="77777777" w:rsidTr="001B0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1B1D5A8F" w14:textId="77777777" w:rsidR="00217D1E" w:rsidRPr="00A051DE" w:rsidRDefault="00217D1E" w:rsidP="001B0A27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A051DE">
              <w:rPr>
                <w:rFonts w:ascii="Times New Roman" w:eastAsia="Times New Roman" w:hAnsi="Times New Roman" w:cs="Times New Roman"/>
              </w:rPr>
              <w:t xml:space="preserve">February 2017 </w:t>
            </w:r>
          </w:p>
        </w:tc>
        <w:tc>
          <w:tcPr>
            <w:tcW w:w="8185" w:type="dxa"/>
          </w:tcPr>
          <w:p w14:paraId="5027EDA6" w14:textId="77777777" w:rsidR="00217D1E" w:rsidRPr="00A051DE" w:rsidRDefault="00217D1E" w:rsidP="001B0A27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051DE">
              <w:rPr>
                <w:rFonts w:ascii="Times New Roman" w:eastAsia="Times New Roman" w:hAnsi="Times New Roman" w:cs="Times New Roman"/>
              </w:rPr>
              <w:t xml:space="preserve">American Board of Operative Dentistry- Part I </w:t>
            </w:r>
          </w:p>
        </w:tc>
      </w:tr>
    </w:tbl>
    <w:p w14:paraId="04451327" w14:textId="7E01F4EC" w:rsidR="00217D1E" w:rsidRDefault="00217D1E" w:rsidP="00A13E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1DF26E" w14:textId="77777777" w:rsidR="00217D1E" w:rsidRPr="00A13E70" w:rsidRDefault="00217D1E" w:rsidP="00A13E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7E64AB" w14:textId="06E8B277" w:rsidR="00217D1E" w:rsidRPr="00217D1E" w:rsidRDefault="00A13E70" w:rsidP="00217D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A1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V. </w:t>
      </w:r>
      <w:r w:rsidRPr="00A13E7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Honors and Awards</w:t>
      </w:r>
      <w:r w:rsidRPr="00A13E70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847"/>
        <w:gridCol w:w="4745"/>
        <w:gridCol w:w="5208"/>
      </w:tblGrid>
      <w:tr w:rsidR="00A13E70" w:rsidRPr="008F1F8A" w14:paraId="4F3596A0" w14:textId="77777777" w:rsidTr="008F1F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659E48" w14:textId="77777777" w:rsidR="00A13E70" w:rsidRPr="008F1F8A" w:rsidRDefault="00A13E70" w:rsidP="00A13E70">
            <w:pPr>
              <w:ind w:left="136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F1F8A">
              <w:rPr>
                <w:rFonts w:asciiTheme="majorBidi" w:eastAsia="Times New Roman" w:hAnsiTheme="majorBidi" w:cstheme="majorBidi"/>
                <w:color w:val="000000"/>
              </w:rPr>
              <w:t>Date </w:t>
            </w:r>
          </w:p>
        </w:tc>
        <w:tc>
          <w:tcPr>
            <w:tcW w:w="0" w:type="auto"/>
            <w:hideMark/>
          </w:tcPr>
          <w:p w14:paraId="0E75DA58" w14:textId="77777777" w:rsidR="00A13E70" w:rsidRPr="008F1F8A" w:rsidRDefault="00A13E70" w:rsidP="00A13E70">
            <w:pPr>
              <w:ind w:left="1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F1F8A">
              <w:rPr>
                <w:rFonts w:asciiTheme="majorBidi" w:eastAsia="Times New Roman" w:hAnsiTheme="majorBidi" w:cstheme="majorBidi"/>
                <w:color w:val="000000"/>
              </w:rPr>
              <w:t>Award </w:t>
            </w:r>
          </w:p>
        </w:tc>
        <w:tc>
          <w:tcPr>
            <w:tcW w:w="0" w:type="auto"/>
            <w:hideMark/>
          </w:tcPr>
          <w:p w14:paraId="5A461F8F" w14:textId="43EC491E" w:rsidR="00A13E70" w:rsidRPr="008F1F8A" w:rsidRDefault="00A13E70" w:rsidP="00A13E70">
            <w:pPr>
              <w:ind w:left="1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8F1F8A">
              <w:rPr>
                <w:rFonts w:asciiTheme="majorBidi" w:eastAsia="Times New Roman" w:hAnsiTheme="majorBidi" w:cstheme="majorBidi"/>
                <w:color w:val="000000"/>
              </w:rPr>
              <w:t>Organization</w:t>
            </w:r>
          </w:p>
        </w:tc>
      </w:tr>
      <w:tr w:rsidR="00A13E70" w:rsidRPr="008F1F8A" w14:paraId="12D96428" w14:textId="77777777" w:rsidTr="008F1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784536" w14:textId="3211A439" w:rsidR="00A13E70" w:rsidRPr="008F1F8A" w:rsidRDefault="00A13E70" w:rsidP="00A13E70">
            <w:pPr>
              <w:rPr>
                <w:rFonts w:asciiTheme="majorBidi" w:eastAsia="Open Sans" w:hAnsiTheme="majorBidi" w:cstheme="majorBidi"/>
                <w:color w:val="000000"/>
              </w:rPr>
            </w:pPr>
            <w:r w:rsidRPr="008F1F8A">
              <w:rPr>
                <w:rFonts w:asciiTheme="majorBidi" w:eastAsia="Open Sans" w:hAnsiTheme="majorBidi" w:cstheme="majorBidi"/>
                <w:color w:val="000000"/>
              </w:rPr>
              <w:t>2020</w:t>
            </w:r>
          </w:p>
          <w:p w14:paraId="1A3F2826" w14:textId="77777777" w:rsidR="00A13E70" w:rsidRPr="008F1F8A" w:rsidRDefault="00A13E70" w:rsidP="00A13E70">
            <w:pPr>
              <w:ind w:left="136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0" w:type="auto"/>
          </w:tcPr>
          <w:p w14:paraId="03F3EC16" w14:textId="6F1CA8AC" w:rsidR="00A13E70" w:rsidRPr="008F1F8A" w:rsidRDefault="00A13E70" w:rsidP="00A13E70">
            <w:pPr>
              <w:ind w:left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8F1F8A">
              <w:rPr>
                <w:rFonts w:asciiTheme="majorBidi" w:eastAsia="Times New Roman" w:hAnsiTheme="majorBidi" w:cstheme="majorBidi"/>
                <w:color w:val="000000"/>
              </w:rPr>
              <w:t xml:space="preserve">Member </w:t>
            </w:r>
          </w:p>
        </w:tc>
        <w:tc>
          <w:tcPr>
            <w:tcW w:w="0" w:type="auto"/>
          </w:tcPr>
          <w:p w14:paraId="3FB4B6E6" w14:textId="21ED967C" w:rsidR="00A13E70" w:rsidRPr="008F1F8A" w:rsidRDefault="00A13E70" w:rsidP="00A13E70">
            <w:pPr>
              <w:ind w:left="1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8F1F8A">
              <w:rPr>
                <w:rFonts w:asciiTheme="majorBidi" w:eastAsia="Open Sans" w:hAnsiTheme="majorBidi" w:cstheme="majorBidi"/>
                <w:color w:val="000000"/>
              </w:rPr>
              <w:t>Golden Key International Honor Society</w:t>
            </w:r>
          </w:p>
        </w:tc>
      </w:tr>
      <w:tr w:rsidR="00A13E70" w:rsidRPr="008F1F8A" w14:paraId="6377294C" w14:textId="77777777" w:rsidTr="008F1F8A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8BB1CE" w14:textId="3D06E2D2" w:rsidR="00A13E70" w:rsidRPr="008F1F8A" w:rsidRDefault="00A13E70" w:rsidP="008F1F8A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8F1F8A">
              <w:rPr>
                <w:rFonts w:asciiTheme="majorBidi" w:eastAsia="Times New Roman" w:hAnsiTheme="majorBidi" w:cstheme="majorBidi"/>
                <w:color w:val="000000"/>
              </w:rPr>
              <w:t>2018</w:t>
            </w:r>
          </w:p>
        </w:tc>
        <w:tc>
          <w:tcPr>
            <w:tcW w:w="0" w:type="auto"/>
          </w:tcPr>
          <w:p w14:paraId="6E310D8A" w14:textId="21888FC4" w:rsidR="00A13E70" w:rsidRPr="008F1F8A" w:rsidRDefault="00A13E70" w:rsidP="00A13E70">
            <w:pPr>
              <w:ind w:left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8F1F8A">
              <w:rPr>
                <w:rFonts w:asciiTheme="majorBidi" w:eastAsia="Open Sans" w:hAnsiTheme="majorBidi" w:cstheme="majorBidi"/>
                <w:color w:val="000000"/>
              </w:rPr>
              <w:t>ADA award for post-doctoral poster\table clinic competition</w:t>
            </w:r>
          </w:p>
        </w:tc>
        <w:tc>
          <w:tcPr>
            <w:tcW w:w="0" w:type="auto"/>
          </w:tcPr>
          <w:p w14:paraId="7D86F7D1" w14:textId="538205FD" w:rsidR="00A13E70" w:rsidRPr="008F1F8A" w:rsidRDefault="00A13E70" w:rsidP="00A13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Open Sans" w:hAnsiTheme="majorBidi" w:cstheme="majorBidi"/>
                <w:color w:val="000000"/>
              </w:rPr>
            </w:pPr>
            <w:r w:rsidRPr="008F1F8A">
              <w:rPr>
                <w:rFonts w:asciiTheme="majorBidi" w:eastAsia="Open Sans" w:hAnsiTheme="majorBidi" w:cstheme="majorBidi"/>
                <w:color w:val="000000"/>
              </w:rPr>
              <w:t xml:space="preserve"> </w:t>
            </w:r>
            <w:r w:rsidRPr="008F1F8A">
              <w:rPr>
                <w:rFonts w:asciiTheme="majorBidi" w:hAnsiTheme="majorBidi" w:cstheme="majorBidi"/>
                <w:color w:val="000000"/>
              </w:rPr>
              <w:t>The Iowa Section of the American Association for Dental Research</w:t>
            </w:r>
          </w:p>
          <w:p w14:paraId="44DF6536" w14:textId="77777777" w:rsidR="00A13E70" w:rsidRPr="008F1F8A" w:rsidRDefault="00A13E70" w:rsidP="00A13E70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Open Sans" w:hAnsiTheme="majorBidi" w:cstheme="majorBidi"/>
                <w:color w:val="000000"/>
              </w:rPr>
            </w:pPr>
          </w:p>
          <w:p w14:paraId="6AE161F0" w14:textId="77777777" w:rsidR="00A13E70" w:rsidRPr="008F1F8A" w:rsidRDefault="00A13E70" w:rsidP="00A13E70">
            <w:pPr>
              <w:ind w:lef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14:paraId="47B29AF6" w14:textId="77777777" w:rsidR="008F1F8A" w:rsidRDefault="008F1F8A" w:rsidP="00A1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79D660E" w14:textId="77777777" w:rsidR="008F1F8A" w:rsidRDefault="008F1F8A" w:rsidP="00A1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646F264" w14:textId="77777777" w:rsidR="008F1F8A" w:rsidRDefault="008F1F8A" w:rsidP="00A1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271A1DF" w14:textId="06FEA082" w:rsidR="008F1F8A" w:rsidRDefault="008F1F8A" w:rsidP="00A1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1604AEA" w14:textId="77777777" w:rsidR="00671812" w:rsidRDefault="00671812" w:rsidP="00A1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60EE68C" w14:textId="77777777" w:rsidR="008F1F8A" w:rsidRDefault="008F1F8A" w:rsidP="00A1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F05BCD8" w14:textId="1C5BBA83" w:rsidR="00A13E70" w:rsidRPr="00A13E70" w:rsidRDefault="00A13E70" w:rsidP="00A13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E70">
        <w:rPr>
          <w:rFonts w:ascii="Times New Roman" w:eastAsia="Times New Roman" w:hAnsi="Times New Roman" w:cs="Times New Roman"/>
          <w:b/>
          <w:bCs/>
          <w:color w:val="000000"/>
        </w:rPr>
        <w:t xml:space="preserve">VI. </w:t>
      </w:r>
      <w:r w:rsidRPr="00A13E7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Professional Memberships</w:t>
      </w:r>
      <w:r w:rsidRPr="00A13E70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tbl>
      <w:tblPr>
        <w:tblStyle w:val="PlainTable2"/>
        <w:tblW w:w="9471" w:type="dxa"/>
        <w:tblLook w:val="04A0" w:firstRow="1" w:lastRow="0" w:firstColumn="1" w:lastColumn="0" w:noHBand="0" w:noVBand="1"/>
      </w:tblPr>
      <w:tblGrid>
        <w:gridCol w:w="1536"/>
        <w:gridCol w:w="7935"/>
      </w:tblGrid>
      <w:tr w:rsidR="00A13E70" w:rsidRPr="00A13E70" w14:paraId="12F9FF9E" w14:textId="77777777" w:rsidTr="008F1F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2A9581" w14:textId="2143E15F" w:rsidR="00A13E70" w:rsidRPr="00A13E70" w:rsidRDefault="00A13E70" w:rsidP="00A13E70">
            <w:pPr>
              <w:ind w:lef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70">
              <w:rPr>
                <w:rFonts w:ascii="Times New Roman" w:eastAsia="Times New Roman" w:hAnsi="Times New Roman" w:cs="Times New Roman"/>
                <w:color w:val="000000"/>
              </w:rPr>
              <w:t>Year </w:t>
            </w:r>
          </w:p>
        </w:tc>
        <w:tc>
          <w:tcPr>
            <w:tcW w:w="0" w:type="auto"/>
            <w:hideMark/>
          </w:tcPr>
          <w:p w14:paraId="5EB64ECD" w14:textId="77777777" w:rsidR="00A13E70" w:rsidRPr="00A13E70" w:rsidRDefault="00A13E70" w:rsidP="00A13E70">
            <w:pPr>
              <w:ind w:left="13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70">
              <w:rPr>
                <w:rFonts w:ascii="Times New Roman" w:eastAsia="Times New Roman" w:hAnsi="Times New Roman" w:cs="Times New Roman"/>
                <w:color w:val="000000"/>
              </w:rPr>
              <w:t>Organization</w:t>
            </w:r>
          </w:p>
        </w:tc>
      </w:tr>
      <w:tr w:rsidR="00A13E70" w:rsidRPr="00A13E70" w14:paraId="2E32B439" w14:textId="77777777" w:rsidTr="008F1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D00E84" w14:textId="456F1810" w:rsidR="00A13E70" w:rsidRPr="00A13E70" w:rsidRDefault="00A13E70" w:rsidP="00A13E70">
            <w:pPr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0" w:type="auto"/>
            <w:hideMark/>
          </w:tcPr>
          <w:p w14:paraId="17C9A7AF" w14:textId="67338B32" w:rsidR="00A13E70" w:rsidRPr="00A13E70" w:rsidRDefault="00A13E70" w:rsidP="00A13E70">
            <w:pPr>
              <w:ind w:left="1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70">
              <w:rPr>
                <w:rFonts w:ascii="Times New Roman" w:eastAsia="Times New Roman" w:hAnsi="Times New Roman" w:cs="Times New Roman"/>
                <w:color w:val="000000"/>
              </w:rPr>
              <w:t>The American Academy of Cosmetic Dentistry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17D1E" w:rsidRPr="00A13E70" w14:paraId="74FFE68E" w14:textId="77777777" w:rsidTr="008F1F8A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61EB50" w14:textId="610E4462" w:rsidR="00217D1E" w:rsidRDefault="00217D1E" w:rsidP="00A13E70">
            <w:pPr>
              <w:ind w:left="13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0" w:type="auto"/>
          </w:tcPr>
          <w:p w14:paraId="118D4E42" w14:textId="2836506B" w:rsidR="00217D1E" w:rsidRPr="00A13E70" w:rsidRDefault="00217D1E" w:rsidP="00A13E70">
            <w:pPr>
              <w:ind w:left="1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The American Academy of Cariology </w:t>
            </w:r>
          </w:p>
        </w:tc>
      </w:tr>
      <w:tr w:rsidR="00A13E70" w:rsidRPr="00A13E70" w14:paraId="6B89AB97" w14:textId="77777777" w:rsidTr="008F1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2BFF0E" w14:textId="16AB27D6" w:rsidR="00A13E70" w:rsidRPr="00A13E70" w:rsidRDefault="00A13E70" w:rsidP="00A13E70">
            <w:pPr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7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0" w:type="auto"/>
            <w:hideMark/>
          </w:tcPr>
          <w:p w14:paraId="45E489DD" w14:textId="7A6ACAE0" w:rsidR="00A13E70" w:rsidRPr="00A13E70" w:rsidRDefault="00A13E70" w:rsidP="00A13E70">
            <w:pPr>
              <w:ind w:left="1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The </w:t>
            </w:r>
            <w:r w:rsidRPr="00A13E70">
              <w:rPr>
                <w:rFonts w:ascii="Times New Roman" w:eastAsia="Times New Roman" w:hAnsi="Times New Roman" w:cs="Times New Roman"/>
                <w:color w:val="000000"/>
              </w:rPr>
              <w:t xml:space="preserve">American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Academy of Dental Research </w:t>
            </w:r>
          </w:p>
        </w:tc>
      </w:tr>
      <w:tr w:rsidR="00A13E70" w:rsidRPr="00A13E70" w14:paraId="693D9DC7" w14:textId="77777777" w:rsidTr="008F1F8A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88A490" w14:textId="636127E1" w:rsidR="00A13E70" w:rsidRPr="00A13E70" w:rsidRDefault="00A13E70" w:rsidP="00A13E70">
            <w:pPr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70">
              <w:rPr>
                <w:rFonts w:ascii="Times New Roman" w:eastAsia="Times New Roman" w:hAnsi="Times New Roman" w:cs="Times New Roman"/>
                <w:color w:val="000000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A1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641DE095" w14:textId="6DF5E843" w:rsidR="00A13E70" w:rsidRPr="00A13E70" w:rsidRDefault="00A13E70" w:rsidP="00A13E70">
            <w:pPr>
              <w:ind w:left="1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70">
              <w:rPr>
                <w:rFonts w:ascii="Times New Roman" w:eastAsia="Times New Roman" w:hAnsi="Times New Roman" w:cs="Times New Roman"/>
                <w:color w:val="000000"/>
              </w:rPr>
              <w:t>Jordanian Dental Association</w:t>
            </w:r>
          </w:p>
        </w:tc>
      </w:tr>
    </w:tbl>
    <w:p w14:paraId="0CB7E187" w14:textId="77777777" w:rsidR="00A13E70" w:rsidRPr="00A13E70" w:rsidRDefault="00A13E70" w:rsidP="00A13E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B9602A" w14:textId="77777777" w:rsidR="00A35C78" w:rsidRDefault="00A35C78" w:rsidP="00CE49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2CC77A96" w14:textId="77777777" w:rsidR="00A35C78" w:rsidRDefault="00A35C78" w:rsidP="00A13E70">
      <w:pPr>
        <w:spacing w:after="0" w:line="240" w:lineRule="auto"/>
        <w:ind w:left="816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4268C593" w14:textId="50D99EC3" w:rsidR="00A13E70" w:rsidRPr="00A13E70" w:rsidRDefault="00671812" w:rsidP="00A13E70">
      <w:pPr>
        <w:spacing w:after="0" w:line="240" w:lineRule="auto"/>
        <w:ind w:left="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VII</w:t>
      </w:r>
      <w:r w:rsidR="00A13E70" w:rsidRPr="00A13E70">
        <w:rPr>
          <w:rFonts w:ascii="Times New Roman" w:eastAsia="Times New Roman" w:hAnsi="Times New Roman" w:cs="Times New Roman"/>
          <w:b/>
          <w:bCs/>
          <w:color w:val="000000"/>
        </w:rPr>
        <w:t xml:space="preserve">. </w:t>
      </w:r>
      <w:r w:rsidR="00A13E70" w:rsidRPr="00A13E7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College, University and Professional Service</w:t>
      </w:r>
      <w:r w:rsidR="00A13E70" w:rsidRPr="00A13E70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4870638E" w14:textId="4929B133" w:rsidR="00A13E70" w:rsidRPr="005208ED" w:rsidRDefault="00A13E70" w:rsidP="005208ED">
      <w:pPr>
        <w:spacing w:before="246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208ED">
        <w:rPr>
          <w:rFonts w:ascii="Times New Roman" w:eastAsia="Times New Roman" w:hAnsi="Times New Roman" w:cs="Times New Roman"/>
          <w:b/>
          <w:bCs/>
          <w:color w:val="000000"/>
          <w:u w:val="single"/>
        </w:rPr>
        <w:t>Presentations at Professional Meetings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359"/>
        <w:gridCol w:w="4997"/>
        <w:gridCol w:w="1300"/>
        <w:gridCol w:w="3144"/>
      </w:tblGrid>
      <w:tr w:rsidR="005208ED" w:rsidRPr="00A13E70" w14:paraId="773406BD" w14:textId="77777777" w:rsidTr="005208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A81F8C" w14:textId="77777777" w:rsidR="00A13E70" w:rsidRPr="00A13E70" w:rsidRDefault="00A13E70" w:rsidP="00A13E70">
            <w:pPr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70">
              <w:rPr>
                <w:rFonts w:ascii="Times New Roman" w:eastAsia="Times New Roman" w:hAnsi="Times New Roman" w:cs="Times New Roman"/>
                <w:color w:val="000000"/>
              </w:rPr>
              <w:t>Date </w:t>
            </w:r>
          </w:p>
        </w:tc>
        <w:tc>
          <w:tcPr>
            <w:tcW w:w="0" w:type="auto"/>
            <w:hideMark/>
          </w:tcPr>
          <w:p w14:paraId="3ECEF2FC" w14:textId="77777777" w:rsidR="00A13E70" w:rsidRPr="00A13E70" w:rsidRDefault="00A13E70" w:rsidP="00A13E70">
            <w:pPr>
              <w:ind w:left="13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70">
              <w:rPr>
                <w:rFonts w:ascii="Times New Roman" w:eastAsia="Times New Roman" w:hAnsi="Times New Roman" w:cs="Times New Roman"/>
                <w:color w:val="000000"/>
              </w:rPr>
              <w:t>Presentation Title </w:t>
            </w:r>
          </w:p>
        </w:tc>
        <w:tc>
          <w:tcPr>
            <w:tcW w:w="0" w:type="auto"/>
            <w:hideMark/>
          </w:tcPr>
          <w:p w14:paraId="244C7F12" w14:textId="77777777" w:rsidR="00A13E70" w:rsidRPr="00A13E70" w:rsidRDefault="00A13E70" w:rsidP="00A13E70">
            <w:pPr>
              <w:ind w:left="13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70">
              <w:rPr>
                <w:rFonts w:ascii="Times New Roman" w:eastAsia="Times New Roman" w:hAnsi="Times New Roman" w:cs="Times New Roman"/>
                <w:color w:val="000000"/>
              </w:rPr>
              <w:t>Role </w:t>
            </w:r>
          </w:p>
        </w:tc>
        <w:tc>
          <w:tcPr>
            <w:tcW w:w="0" w:type="auto"/>
            <w:hideMark/>
          </w:tcPr>
          <w:p w14:paraId="25B3A0FE" w14:textId="77777777" w:rsidR="00A13E70" w:rsidRPr="00A13E70" w:rsidRDefault="00A13E70" w:rsidP="00A13E70">
            <w:pPr>
              <w:ind w:left="13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70">
              <w:rPr>
                <w:rFonts w:ascii="Times New Roman" w:eastAsia="Times New Roman" w:hAnsi="Times New Roman" w:cs="Times New Roman"/>
                <w:color w:val="000000"/>
              </w:rPr>
              <w:t>Organization</w:t>
            </w:r>
          </w:p>
        </w:tc>
      </w:tr>
      <w:tr w:rsidR="005208ED" w:rsidRPr="00A13E70" w14:paraId="75FF2B56" w14:textId="77777777" w:rsidTr="00520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F37207" w14:textId="07B090D9" w:rsidR="00A13E70" w:rsidRPr="00A13E70" w:rsidRDefault="00F63738" w:rsidP="00A13E70">
            <w:pPr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April</w:t>
            </w:r>
            <w:r w:rsidR="00BA532B">
              <w:rPr>
                <w:rFonts w:ascii="Times New Roman" w:eastAsia="Times New Roman" w:hAnsi="Times New Roman" w:cs="Times New Roman"/>
                <w:color w:val="000000"/>
              </w:rPr>
              <w:t xml:space="preserve"> 2021 </w:t>
            </w:r>
            <w:r w:rsidR="00A13E70" w:rsidRPr="00A1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136A49A4" w14:textId="49E6EF5C" w:rsidR="00A13E70" w:rsidRPr="00A13E70" w:rsidRDefault="00F63738" w:rsidP="00A13E70">
            <w:pPr>
              <w:ind w:left="135" w:right="96" w:hang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Effectiveness of silver diammine fluoride in arresting initial approximal caries lesions: a triple blinded, randomized controlled clinical trial </w:t>
            </w:r>
          </w:p>
        </w:tc>
        <w:tc>
          <w:tcPr>
            <w:tcW w:w="0" w:type="auto"/>
            <w:hideMark/>
          </w:tcPr>
          <w:p w14:paraId="6F97DCE9" w14:textId="77777777" w:rsidR="00A13E70" w:rsidRPr="00A13E70" w:rsidRDefault="00A13E70" w:rsidP="00A13E70">
            <w:pPr>
              <w:ind w:left="1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70">
              <w:rPr>
                <w:rFonts w:ascii="Times New Roman" w:eastAsia="Times New Roman" w:hAnsi="Times New Roman" w:cs="Times New Roman"/>
                <w:color w:val="000000"/>
              </w:rPr>
              <w:t>Presenter </w:t>
            </w:r>
          </w:p>
        </w:tc>
        <w:tc>
          <w:tcPr>
            <w:tcW w:w="0" w:type="auto"/>
            <w:hideMark/>
          </w:tcPr>
          <w:p w14:paraId="3002C9A9" w14:textId="6AD19EE4" w:rsidR="00A13E70" w:rsidRPr="005208ED" w:rsidRDefault="00F63738" w:rsidP="00A13E70">
            <w:pPr>
              <w:ind w:left="133" w:right="477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5208ED">
              <w:rPr>
                <w:rFonts w:asciiTheme="majorBidi" w:hAnsiTheme="majorBidi" w:cstheme="majorBidi"/>
                <w:color w:val="000000"/>
                <w:highlight w:val="white"/>
              </w:rPr>
              <w:t>A</w:t>
            </w:r>
            <w:r w:rsidRPr="005208ED">
              <w:rPr>
                <w:rFonts w:asciiTheme="majorBidi" w:hAnsiTheme="majorBidi" w:cstheme="majorBidi"/>
                <w:color w:val="000000"/>
              </w:rPr>
              <w:t xml:space="preserve">merican Association of Public Health Dentistry and Oral Health Florida </w:t>
            </w:r>
          </w:p>
        </w:tc>
      </w:tr>
      <w:tr w:rsidR="005208ED" w:rsidRPr="00A13E70" w14:paraId="30A064E2" w14:textId="77777777" w:rsidTr="005208ED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F38568" w14:textId="20F659DF" w:rsidR="005208ED" w:rsidRDefault="005208ED" w:rsidP="00A13E70">
            <w:pPr>
              <w:ind w:left="1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February 2021 </w:t>
            </w:r>
          </w:p>
        </w:tc>
        <w:tc>
          <w:tcPr>
            <w:tcW w:w="0" w:type="auto"/>
          </w:tcPr>
          <w:p w14:paraId="2D51BFF3" w14:textId="023E88AC" w:rsidR="005208ED" w:rsidRDefault="005208ED" w:rsidP="00A13E70">
            <w:pPr>
              <w:ind w:left="135" w:right="96" w:hang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Effectiveness of silver diammine fluoride in arresting initial approximal caries lesions: a triple blinded, randomized controlled clinical trial (oral presentation)</w:t>
            </w:r>
          </w:p>
        </w:tc>
        <w:tc>
          <w:tcPr>
            <w:tcW w:w="0" w:type="auto"/>
          </w:tcPr>
          <w:p w14:paraId="343D8699" w14:textId="31DC342F" w:rsidR="005208ED" w:rsidRPr="00A13E70" w:rsidRDefault="005208ED" w:rsidP="00A13E70">
            <w:pPr>
              <w:ind w:left="1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Presenter </w:t>
            </w:r>
          </w:p>
        </w:tc>
        <w:tc>
          <w:tcPr>
            <w:tcW w:w="0" w:type="auto"/>
          </w:tcPr>
          <w:p w14:paraId="376173B3" w14:textId="36AD0420" w:rsidR="005208ED" w:rsidRPr="005208ED" w:rsidRDefault="005208ED" w:rsidP="00A13E70">
            <w:pPr>
              <w:ind w:left="133" w:right="477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highlight w:val="white"/>
              </w:rPr>
            </w:pPr>
            <w:r>
              <w:rPr>
                <w:rFonts w:asciiTheme="majorBidi" w:hAnsiTheme="majorBidi" w:cstheme="majorBidi"/>
                <w:color w:val="000000"/>
                <w:highlight w:val="white"/>
              </w:rPr>
              <w:t>Iowa section of the AADR</w:t>
            </w:r>
          </w:p>
        </w:tc>
      </w:tr>
      <w:tr w:rsidR="005208ED" w:rsidRPr="00A13E70" w14:paraId="458850A2" w14:textId="77777777" w:rsidTr="00520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2E855E" w14:textId="7E58B739" w:rsidR="00A13E70" w:rsidRPr="00A13E70" w:rsidRDefault="00F63738" w:rsidP="00A13E70">
            <w:pPr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March</w:t>
            </w:r>
            <w:r w:rsidR="00A13E70" w:rsidRPr="00A13E70">
              <w:rPr>
                <w:rFonts w:ascii="Times New Roman" w:eastAsia="Times New Roman" w:hAnsi="Times New Roman" w:cs="Times New Roman"/>
                <w:color w:val="000000"/>
              </w:rPr>
              <w:t xml:space="preserve"> 2018 </w:t>
            </w:r>
          </w:p>
        </w:tc>
        <w:tc>
          <w:tcPr>
            <w:tcW w:w="0" w:type="auto"/>
            <w:hideMark/>
          </w:tcPr>
          <w:p w14:paraId="0B7503DD" w14:textId="29301275" w:rsidR="00A13E70" w:rsidRPr="00A13E70" w:rsidRDefault="00F63738" w:rsidP="00A13E70">
            <w:pPr>
              <w:ind w:left="134" w:right="273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SDF study protocol and preliminary </w:t>
            </w:r>
            <w:r w:rsidR="005208ED">
              <w:rPr>
                <w:rFonts w:ascii="Times New Roman" w:eastAsia="Times New Roman" w:hAnsi="Times New Roman" w:cs="Times New Roman"/>
                <w:color w:val="000000"/>
              </w:rPr>
              <w:t>findings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(poster)</w:t>
            </w:r>
          </w:p>
        </w:tc>
        <w:tc>
          <w:tcPr>
            <w:tcW w:w="0" w:type="auto"/>
            <w:hideMark/>
          </w:tcPr>
          <w:p w14:paraId="2321E385" w14:textId="77777777" w:rsidR="00A13E70" w:rsidRPr="00A13E70" w:rsidRDefault="00A13E70" w:rsidP="00A13E70">
            <w:pPr>
              <w:ind w:left="1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Presenter </w:t>
            </w:r>
          </w:p>
        </w:tc>
        <w:tc>
          <w:tcPr>
            <w:tcW w:w="0" w:type="auto"/>
            <w:hideMark/>
          </w:tcPr>
          <w:p w14:paraId="66221B90" w14:textId="449BEDF5" w:rsidR="00A13E70" w:rsidRPr="00A13E70" w:rsidRDefault="005208ED" w:rsidP="00A13E70">
            <w:pPr>
              <w:ind w:left="133" w:right="4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AADR</w:t>
            </w:r>
            <w:r w:rsidR="00F63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3C2A0B3F" w14:textId="77777777" w:rsidR="00946D04" w:rsidRDefault="00946D04" w:rsidP="006718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CE95B8C" w14:textId="77777777" w:rsidR="00946D04" w:rsidRDefault="00946D04" w:rsidP="00A13E70">
      <w:pPr>
        <w:spacing w:after="0" w:line="240" w:lineRule="auto"/>
        <w:ind w:left="98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8D323EB" w14:textId="77777777" w:rsidR="00946D04" w:rsidRDefault="00946D04" w:rsidP="00A13E70">
      <w:pPr>
        <w:spacing w:after="0" w:line="240" w:lineRule="auto"/>
        <w:ind w:left="98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767DA9D" w14:textId="007B3D4A" w:rsidR="00A13E70" w:rsidRPr="00A13E70" w:rsidRDefault="00671812" w:rsidP="00A13E70">
      <w:pPr>
        <w:spacing w:after="0" w:line="240" w:lineRule="auto"/>
        <w:ind w:left="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VII</w:t>
      </w:r>
      <w:r w:rsidR="00A13E70" w:rsidRPr="00A13E70">
        <w:rPr>
          <w:rFonts w:ascii="Times New Roman" w:eastAsia="Times New Roman" w:hAnsi="Times New Roman" w:cs="Times New Roman"/>
          <w:b/>
          <w:bCs/>
          <w:color w:val="000000"/>
        </w:rPr>
        <w:t xml:space="preserve">I. </w:t>
      </w:r>
      <w:r w:rsidR="00A13E70" w:rsidRPr="00A13E7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Service Activities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321"/>
        <w:gridCol w:w="8247"/>
        <w:gridCol w:w="1232"/>
      </w:tblGrid>
      <w:tr w:rsidR="00A13E70" w:rsidRPr="00580492" w14:paraId="4379B1E9" w14:textId="77777777" w:rsidTr="005804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3A8563" w14:textId="77777777" w:rsidR="00A13E70" w:rsidRPr="00580492" w:rsidRDefault="00A13E70" w:rsidP="00A13E70">
            <w:pPr>
              <w:ind w:left="137"/>
              <w:rPr>
                <w:rFonts w:asciiTheme="majorBidi" w:eastAsia="Times New Roman" w:hAnsiTheme="majorBidi" w:cstheme="majorBidi"/>
              </w:rPr>
            </w:pPr>
            <w:r w:rsidRPr="00580492">
              <w:rPr>
                <w:rFonts w:asciiTheme="majorBidi" w:eastAsia="Times New Roman" w:hAnsiTheme="majorBidi" w:cstheme="majorBidi"/>
                <w:color w:val="000000"/>
              </w:rPr>
              <w:t>Years </w:t>
            </w:r>
          </w:p>
        </w:tc>
        <w:tc>
          <w:tcPr>
            <w:tcW w:w="0" w:type="auto"/>
            <w:hideMark/>
          </w:tcPr>
          <w:p w14:paraId="1E1C1B55" w14:textId="77777777" w:rsidR="00A13E70" w:rsidRPr="00580492" w:rsidRDefault="00A13E70" w:rsidP="00A13E70">
            <w:pPr>
              <w:ind w:left="1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580492">
              <w:rPr>
                <w:rFonts w:asciiTheme="majorBidi" w:eastAsia="Times New Roman" w:hAnsiTheme="majorBidi" w:cstheme="majorBidi"/>
                <w:color w:val="000000"/>
              </w:rPr>
              <w:t>Organization </w:t>
            </w:r>
          </w:p>
        </w:tc>
        <w:tc>
          <w:tcPr>
            <w:tcW w:w="0" w:type="auto"/>
            <w:hideMark/>
          </w:tcPr>
          <w:p w14:paraId="375142BA" w14:textId="77777777" w:rsidR="00A13E70" w:rsidRPr="00580492" w:rsidRDefault="00A13E70" w:rsidP="00A13E70">
            <w:pPr>
              <w:ind w:left="13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580492">
              <w:rPr>
                <w:rFonts w:asciiTheme="majorBidi" w:eastAsia="Times New Roman" w:hAnsiTheme="majorBidi" w:cstheme="majorBidi"/>
                <w:color w:val="000000"/>
              </w:rPr>
              <w:t>Position</w:t>
            </w:r>
          </w:p>
        </w:tc>
      </w:tr>
      <w:tr w:rsidR="00A13E70" w:rsidRPr="00580492" w14:paraId="004813DF" w14:textId="77777777" w:rsidTr="00580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FA1319" w14:textId="02A8039B" w:rsidR="00A13E70" w:rsidRPr="00580492" w:rsidRDefault="00A13E70" w:rsidP="00A13E70">
            <w:pPr>
              <w:ind w:left="139"/>
              <w:rPr>
                <w:rFonts w:asciiTheme="majorBidi" w:eastAsia="Times New Roman" w:hAnsiTheme="majorBidi" w:cstheme="majorBidi"/>
              </w:rPr>
            </w:pPr>
            <w:r w:rsidRPr="00580492">
              <w:rPr>
                <w:rFonts w:asciiTheme="majorBidi" w:eastAsia="Times New Roman" w:hAnsiTheme="majorBidi" w:cstheme="majorBidi"/>
                <w:color w:val="000000"/>
              </w:rPr>
              <w:t>201</w:t>
            </w:r>
            <w:r w:rsidR="005208ED" w:rsidRPr="00580492">
              <w:rPr>
                <w:rFonts w:asciiTheme="majorBidi" w:eastAsia="Times New Roman" w:hAnsiTheme="majorBidi" w:cstheme="majorBidi"/>
                <w:color w:val="000000"/>
              </w:rPr>
              <w:t>6</w:t>
            </w:r>
            <w:r w:rsidRPr="00580492">
              <w:rPr>
                <w:rFonts w:asciiTheme="majorBidi" w:eastAsia="Times New Roman" w:hAnsiTheme="majorBidi" w:cstheme="majorBidi"/>
                <w:color w:val="000000"/>
              </w:rPr>
              <w:t>-201</w:t>
            </w:r>
            <w:r w:rsidR="005208ED" w:rsidRPr="00580492">
              <w:rPr>
                <w:rFonts w:asciiTheme="majorBidi" w:eastAsia="Times New Roman" w:hAnsiTheme="majorBidi" w:cstheme="majorBidi"/>
                <w:color w:val="000000"/>
              </w:rPr>
              <w:t>8</w:t>
            </w:r>
            <w:r w:rsidRPr="00580492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3BB9400" w14:textId="77777777" w:rsidR="00A13E70" w:rsidRPr="00580492" w:rsidRDefault="00A13E70" w:rsidP="00A13E70">
            <w:pPr>
              <w:ind w:left="136" w:right="5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580492">
              <w:rPr>
                <w:rFonts w:asciiTheme="majorBidi" w:eastAsia="Times New Roman" w:hAnsiTheme="majorBidi" w:cstheme="majorBidi"/>
                <w:color w:val="000000"/>
              </w:rPr>
              <w:t>Iowa Mission of Mercy, University of Iowa, College of Dentistry</w:t>
            </w:r>
          </w:p>
        </w:tc>
        <w:tc>
          <w:tcPr>
            <w:tcW w:w="0" w:type="auto"/>
            <w:hideMark/>
          </w:tcPr>
          <w:p w14:paraId="5E29AFBF" w14:textId="77777777" w:rsidR="00A13E70" w:rsidRPr="00580492" w:rsidRDefault="00A13E70" w:rsidP="00A13E70">
            <w:pPr>
              <w:ind w:left="1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580492">
              <w:rPr>
                <w:rFonts w:asciiTheme="majorBidi" w:eastAsia="Times New Roman" w:hAnsiTheme="majorBidi" w:cstheme="majorBidi"/>
                <w:color w:val="000000"/>
              </w:rPr>
              <w:t>Volunteer</w:t>
            </w:r>
          </w:p>
        </w:tc>
      </w:tr>
      <w:tr w:rsidR="00580492" w:rsidRPr="00580492" w14:paraId="58D4AAD0" w14:textId="77777777" w:rsidTr="00580492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21ADCA" w14:textId="7E7C718D" w:rsidR="00580492" w:rsidRPr="00580492" w:rsidRDefault="00580492" w:rsidP="00A13E70">
            <w:pPr>
              <w:ind w:left="139"/>
              <w:rPr>
                <w:rFonts w:asciiTheme="majorBidi" w:eastAsia="Times New Roman" w:hAnsiTheme="majorBidi" w:cstheme="majorBidi"/>
                <w:color w:val="000000"/>
              </w:rPr>
            </w:pPr>
            <w:r w:rsidRPr="00580492">
              <w:rPr>
                <w:rFonts w:asciiTheme="majorBidi" w:eastAsia="Times New Roman" w:hAnsiTheme="majorBidi" w:cstheme="majorBidi"/>
                <w:color w:val="000000"/>
              </w:rPr>
              <w:t>2013-2015</w:t>
            </w:r>
          </w:p>
        </w:tc>
        <w:tc>
          <w:tcPr>
            <w:tcW w:w="0" w:type="auto"/>
          </w:tcPr>
          <w:p w14:paraId="6014D5D4" w14:textId="2E1DA9A7" w:rsidR="00580492" w:rsidRPr="00580492" w:rsidRDefault="00580492" w:rsidP="00A13E70">
            <w:pPr>
              <w:ind w:left="136" w:right="5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580492">
              <w:rPr>
                <w:rFonts w:asciiTheme="majorBidi" w:eastAsia="Times New Roman" w:hAnsiTheme="majorBidi" w:cstheme="majorBidi"/>
                <w:color w:val="000000"/>
              </w:rPr>
              <w:t xml:space="preserve">Free dental exams and oral hygiene instruction for elementary school children, </w:t>
            </w:r>
            <w:r w:rsidR="00946D04" w:rsidRPr="00580492">
              <w:rPr>
                <w:rFonts w:asciiTheme="majorBidi" w:eastAsia="Times New Roman" w:hAnsiTheme="majorBidi" w:cstheme="majorBidi"/>
                <w:color w:val="000000"/>
              </w:rPr>
              <w:t>Irbid</w:t>
            </w:r>
            <w:r w:rsidRPr="00580492">
              <w:rPr>
                <w:rFonts w:asciiTheme="majorBidi" w:eastAsia="Times New Roman" w:hAnsiTheme="majorBidi" w:cstheme="majorBidi"/>
                <w:color w:val="000000"/>
              </w:rPr>
              <w:t xml:space="preserve">, Jordan </w:t>
            </w:r>
          </w:p>
        </w:tc>
        <w:tc>
          <w:tcPr>
            <w:tcW w:w="0" w:type="auto"/>
          </w:tcPr>
          <w:p w14:paraId="1A5C0FBE" w14:textId="056C0B0F" w:rsidR="00580492" w:rsidRPr="00580492" w:rsidRDefault="00580492" w:rsidP="00A13E70">
            <w:pPr>
              <w:ind w:left="1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580492">
              <w:rPr>
                <w:rFonts w:asciiTheme="majorBidi" w:eastAsia="Times New Roman" w:hAnsiTheme="majorBidi" w:cstheme="majorBidi"/>
                <w:color w:val="000000"/>
              </w:rPr>
              <w:t xml:space="preserve">Volunteer </w:t>
            </w:r>
          </w:p>
        </w:tc>
      </w:tr>
      <w:tr w:rsidR="00580492" w:rsidRPr="00580492" w14:paraId="1444D4BF" w14:textId="77777777" w:rsidTr="00580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4E843D" w14:textId="764DA16A" w:rsidR="00580492" w:rsidRPr="00580492" w:rsidRDefault="00580492" w:rsidP="00A13E70">
            <w:pPr>
              <w:ind w:left="139"/>
              <w:rPr>
                <w:rFonts w:asciiTheme="majorBidi" w:eastAsia="Times New Roman" w:hAnsiTheme="majorBidi" w:cstheme="majorBidi"/>
                <w:color w:val="000000"/>
              </w:rPr>
            </w:pPr>
            <w:r w:rsidRPr="00580492">
              <w:rPr>
                <w:rFonts w:asciiTheme="majorBidi" w:eastAsia="Times New Roman" w:hAnsiTheme="majorBidi" w:cstheme="majorBidi"/>
                <w:color w:val="000000"/>
              </w:rPr>
              <w:lastRenderedPageBreak/>
              <w:t>2013</w:t>
            </w:r>
          </w:p>
        </w:tc>
        <w:tc>
          <w:tcPr>
            <w:tcW w:w="0" w:type="auto"/>
          </w:tcPr>
          <w:p w14:paraId="2FA24D0C" w14:textId="0A6ABBD3" w:rsidR="00580492" w:rsidRPr="00580492" w:rsidRDefault="00580492" w:rsidP="00580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580492">
              <w:rPr>
                <w:rFonts w:asciiTheme="majorBidi" w:hAnsiTheme="majorBidi" w:cstheme="majorBidi"/>
              </w:rPr>
              <w:t xml:space="preserve">“Save your teeth” campaign at Jordan University of Science and Technology, Irbid, Jordan  </w:t>
            </w:r>
          </w:p>
          <w:p w14:paraId="2D33E304" w14:textId="77777777" w:rsidR="00580492" w:rsidRPr="00580492" w:rsidRDefault="00580492" w:rsidP="00A13E70">
            <w:pPr>
              <w:ind w:left="136" w:right="5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0" w:type="auto"/>
          </w:tcPr>
          <w:p w14:paraId="3A98D58A" w14:textId="611FB3F3" w:rsidR="00580492" w:rsidRPr="00580492" w:rsidRDefault="00580492" w:rsidP="00A13E70">
            <w:pPr>
              <w:ind w:left="1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580492">
              <w:rPr>
                <w:rFonts w:asciiTheme="majorBidi" w:eastAsia="Times New Roman" w:hAnsiTheme="majorBidi" w:cstheme="majorBidi"/>
                <w:color w:val="000000"/>
              </w:rPr>
              <w:t xml:space="preserve">Volunteer </w:t>
            </w:r>
          </w:p>
        </w:tc>
      </w:tr>
      <w:tr w:rsidR="005208ED" w:rsidRPr="00580492" w14:paraId="37D91FD8" w14:textId="77777777" w:rsidTr="00580492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FB20F4" w14:textId="0A3EE09C" w:rsidR="005208ED" w:rsidRPr="00580492" w:rsidRDefault="00580492" w:rsidP="00A13E70">
            <w:pPr>
              <w:ind w:left="139"/>
              <w:rPr>
                <w:rFonts w:asciiTheme="majorBidi" w:eastAsia="Times New Roman" w:hAnsiTheme="majorBidi" w:cstheme="majorBidi"/>
                <w:color w:val="000000"/>
              </w:rPr>
            </w:pPr>
            <w:r w:rsidRPr="00580492">
              <w:rPr>
                <w:rFonts w:asciiTheme="majorBidi" w:eastAsia="Times New Roman" w:hAnsiTheme="majorBidi" w:cstheme="majorBidi"/>
                <w:color w:val="000000"/>
              </w:rPr>
              <w:t>2012</w:t>
            </w:r>
          </w:p>
        </w:tc>
        <w:tc>
          <w:tcPr>
            <w:tcW w:w="0" w:type="auto"/>
          </w:tcPr>
          <w:p w14:paraId="0A7B17D0" w14:textId="3BB44EFE" w:rsidR="00580492" w:rsidRPr="00580492" w:rsidRDefault="00580492" w:rsidP="00580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580492">
              <w:rPr>
                <w:rFonts w:asciiTheme="majorBidi" w:hAnsiTheme="majorBidi" w:cstheme="majorBidi"/>
              </w:rPr>
              <w:t>Free medical day at the UNRWA schools, Irbid, Jordan</w:t>
            </w:r>
          </w:p>
          <w:p w14:paraId="2D2BF0DB" w14:textId="77777777" w:rsidR="005208ED" w:rsidRPr="00580492" w:rsidRDefault="005208ED" w:rsidP="00A13E70">
            <w:pPr>
              <w:ind w:left="136" w:right="5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0" w:type="auto"/>
          </w:tcPr>
          <w:p w14:paraId="09C3CE97" w14:textId="790F92A1" w:rsidR="005208ED" w:rsidRPr="00580492" w:rsidRDefault="00580492" w:rsidP="00A13E70">
            <w:pPr>
              <w:ind w:left="1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580492">
              <w:rPr>
                <w:rFonts w:asciiTheme="majorBidi" w:eastAsia="Times New Roman" w:hAnsiTheme="majorBidi" w:cstheme="majorBidi"/>
                <w:color w:val="000000"/>
              </w:rPr>
              <w:t xml:space="preserve">Volunteer </w:t>
            </w:r>
          </w:p>
        </w:tc>
      </w:tr>
    </w:tbl>
    <w:p w14:paraId="243EB763" w14:textId="5222943D" w:rsidR="002E7769" w:rsidRDefault="00EC7416"/>
    <w:p w14:paraId="1AC306B0" w14:textId="204A5BDF" w:rsidR="00346C15" w:rsidRPr="00346C15" w:rsidRDefault="00671812" w:rsidP="00346C15">
      <w:p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I</w:t>
      </w:r>
      <w:r w:rsidR="00346C15" w:rsidRPr="00346C15">
        <w:rPr>
          <w:rFonts w:asciiTheme="majorBidi" w:hAnsiTheme="majorBidi" w:cstheme="majorBidi"/>
          <w:b/>
          <w:bCs/>
          <w:u w:val="single"/>
        </w:rPr>
        <w:t>X</w:t>
      </w:r>
      <w:r>
        <w:rPr>
          <w:rFonts w:asciiTheme="majorBidi" w:hAnsiTheme="majorBidi" w:cstheme="majorBidi"/>
          <w:b/>
          <w:bCs/>
          <w:u w:val="single"/>
        </w:rPr>
        <w:t>.</w:t>
      </w:r>
      <w:r w:rsidR="00346C15" w:rsidRPr="00346C15">
        <w:rPr>
          <w:rFonts w:asciiTheme="majorBidi" w:hAnsiTheme="majorBidi" w:cstheme="majorBidi"/>
          <w:b/>
          <w:bCs/>
          <w:u w:val="single"/>
        </w:rPr>
        <w:t xml:space="preserve"> Administrative experience</w:t>
      </w:r>
    </w:p>
    <w:p w14:paraId="46E44383" w14:textId="1FAB5ED5" w:rsidR="00346C15" w:rsidRPr="00346C15" w:rsidRDefault="00346C15" w:rsidP="00346C15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346C15">
        <w:rPr>
          <w:rFonts w:asciiTheme="majorBidi" w:hAnsiTheme="majorBidi" w:cstheme="majorBidi"/>
        </w:rPr>
        <w:t xml:space="preserve">Judge, Iowa section of the American Association of Dental Research. </w:t>
      </w:r>
      <w:r w:rsidR="00CE492C" w:rsidRPr="00346C15">
        <w:rPr>
          <w:rFonts w:asciiTheme="majorBidi" w:hAnsiTheme="majorBidi" w:cstheme="majorBidi"/>
        </w:rPr>
        <w:t>February</w:t>
      </w:r>
      <w:r w:rsidRPr="00346C15">
        <w:rPr>
          <w:rFonts w:asciiTheme="majorBidi" w:hAnsiTheme="majorBidi" w:cstheme="majorBidi"/>
        </w:rPr>
        <w:t xml:space="preserve"> 2020</w:t>
      </w:r>
    </w:p>
    <w:p w14:paraId="3DFECD8F" w14:textId="1467B8FF" w:rsidR="00346C15" w:rsidRDefault="00346C15" w:rsidP="00346C15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346C15">
        <w:rPr>
          <w:rFonts w:asciiTheme="majorBidi" w:hAnsiTheme="majorBidi" w:cstheme="majorBidi"/>
        </w:rPr>
        <w:t>Chief Resident, University of Iowa Operative Dentistry Residency Program. June 2018-June 2019</w:t>
      </w:r>
    </w:p>
    <w:p w14:paraId="139DB9D6" w14:textId="77777777" w:rsidR="00346C15" w:rsidRDefault="00346C15"/>
    <w:sectPr w:rsidR="00346C15" w:rsidSect="00CE492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DBF29" w14:textId="77777777" w:rsidR="00EC7416" w:rsidRDefault="00EC7416" w:rsidP="00946D04">
      <w:pPr>
        <w:spacing w:after="0" w:line="240" w:lineRule="auto"/>
      </w:pPr>
      <w:r>
        <w:separator/>
      </w:r>
    </w:p>
  </w:endnote>
  <w:endnote w:type="continuationSeparator" w:id="0">
    <w:p w14:paraId="435F3D3A" w14:textId="77777777" w:rsidR="00EC7416" w:rsidRDefault="00EC7416" w:rsidP="0094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56DF" w14:textId="77777777" w:rsidR="00946D04" w:rsidRPr="00946D04" w:rsidRDefault="00946D04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18"/>
        <w:szCs w:val="18"/>
      </w:rPr>
    </w:pPr>
    <w:r w:rsidRPr="00946D04">
      <w:rPr>
        <w:color w:val="8496B0" w:themeColor="text2" w:themeTint="99"/>
        <w:spacing w:val="60"/>
        <w:sz w:val="18"/>
        <w:szCs w:val="18"/>
      </w:rPr>
      <w:t>Page</w:t>
    </w:r>
    <w:r w:rsidRPr="00946D04">
      <w:rPr>
        <w:color w:val="8496B0" w:themeColor="text2" w:themeTint="99"/>
        <w:sz w:val="18"/>
        <w:szCs w:val="18"/>
      </w:rPr>
      <w:t xml:space="preserve"> </w:t>
    </w:r>
    <w:r w:rsidRPr="00946D04">
      <w:rPr>
        <w:color w:val="323E4F" w:themeColor="text2" w:themeShade="BF"/>
        <w:sz w:val="18"/>
        <w:szCs w:val="18"/>
      </w:rPr>
      <w:fldChar w:fldCharType="begin"/>
    </w:r>
    <w:r w:rsidRPr="00946D04">
      <w:rPr>
        <w:color w:val="323E4F" w:themeColor="text2" w:themeShade="BF"/>
        <w:sz w:val="18"/>
        <w:szCs w:val="18"/>
      </w:rPr>
      <w:instrText xml:space="preserve"> PAGE   \* MERGEFORMAT </w:instrText>
    </w:r>
    <w:r w:rsidRPr="00946D04">
      <w:rPr>
        <w:color w:val="323E4F" w:themeColor="text2" w:themeShade="BF"/>
        <w:sz w:val="18"/>
        <w:szCs w:val="18"/>
      </w:rPr>
      <w:fldChar w:fldCharType="separate"/>
    </w:r>
    <w:r w:rsidRPr="00946D04">
      <w:rPr>
        <w:noProof/>
        <w:color w:val="323E4F" w:themeColor="text2" w:themeShade="BF"/>
        <w:sz w:val="18"/>
        <w:szCs w:val="18"/>
      </w:rPr>
      <w:t>1</w:t>
    </w:r>
    <w:r w:rsidRPr="00946D04">
      <w:rPr>
        <w:color w:val="323E4F" w:themeColor="text2" w:themeShade="BF"/>
        <w:sz w:val="18"/>
        <w:szCs w:val="18"/>
      </w:rPr>
      <w:fldChar w:fldCharType="end"/>
    </w:r>
    <w:r w:rsidRPr="00946D04">
      <w:rPr>
        <w:color w:val="323E4F" w:themeColor="text2" w:themeShade="BF"/>
        <w:sz w:val="18"/>
        <w:szCs w:val="18"/>
      </w:rPr>
      <w:t xml:space="preserve"> | </w:t>
    </w:r>
    <w:r w:rsidRPr="00946D04">
      <w:rPr>
        <w:color w:val="323E4F" w:themeColor="text2" w:themeShade="BF"/>
        <w:sz w:val="18"/>
        <w:szCs w:val="18"/>
      </w:rPr>
      <w:fldChar w:fldCharType="begin"/>
    </w:r>
    <w:r w:rsidRPr="00946D04">
      <w:rPr>
        <w:color w:val="323E4F" w:themeColor="text2" w:themeShade="BF"/>
        <w:sz w:val="18"/>
        <w:szCs w:val="18"/>
      </w:rPr>
      <w:instrText xml:space="preserve"> NUMPAGES  \* Arabic  \* MERGEFORMAT </w:instrText>
    </w:r>
    <w:r w:rsidRPr="00946D04">
      <w:rPr>
        <w:color w:val="323E4F" w:themeColor="text2" w:themeShade="BF"/>
        <w:sz w:val="18"/>
        <w:szCs w:val="18"/>
      </w:rPr>
      <w:fldChar w:fldCharType="separate"/>
    </w:r>
    <w:r w:rsidRPr="00946D04">
      <w:rPr>
        <w:noProof/>
        <w:color w:val="323E4F" w:themeColor="text2" w:themeShade="BF"/>
        <w:sz w:val="18"/>
        <w:szCs w:val="18"/>
      </w:rPr>
      <w:t>1</w:t>
    </w:r>
    <w:r w:rsidRPr="00946D04">
      <w:rPr>
        <w:color w:val="323E4F" w:themeColor="text2" w:themeShade="BF"/>
        <w:sz w:val="18"/>
        <w:szCs w:val="18"/>
      </w:rPr>
      <w:fldChar w:fldCharType="end"/>
    </w:r>
  </w:p>
  <w:p w14:paraId="0F621463" w14:textId="77777777" w:rsidR="00946D04" w:rsidRDefault="00946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5A839" w14:textId="77777777" w:rsidR="00EC7416" w:rsidRDefault="00EC7416" w:rsidP="00946D04">
      <w:pPr>
        <w:spacing w:after="0" w:line="240" w:lineRule="auto"/>
      </w:pPr>
      <w:r>
        <w:separator/>
      </w:r>
    </w:p>
  </w:footnote>
  <w:footnote w:type="continuationSeparator" w:id="0">
    <w:p w14:paraId="5666D9DC" w14:textId="77777777" w:rsidR="00EC7416" w:rsidRDefault="00EC7416" w:rsidP="00946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</w:rPr>
      <w:alias w:val="Title"/>
      <w:tag w:val=""/>
      <w:id w:val="1116400235"/>
      <w:placeholder>
        <w:docPart w:val="AA1D1F8AC0984D93BC6C049E28764BA2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5B9101EB" w14:textId="007D945A" w:rsidR="00946D04" w:rsidRDefault="00946D04">
        <w:pPr>
          <w:pStyle w:val="Header"/>
          <w:tabs>
            <w:tab w:val="clear" w:pos="4680"/>
            <w:tab w:val="clear" w:pos="9360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Maram Jaradat, DDS, PhD</w:t>
        </w:r>
      </w:p>
    </w:sdtContent>
  </w:sdt>
  <w:p w14:paraId="788600A1" w14:textId="77777777" w:rsidR="00946D04" w:rsidRDefault="00946D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A28E8"/>
    <w:multiLevelType w:val="hybridMultilevel"/>
    <w:tmpl w:val="BD2CE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36CF5"/>
    <w:multiLevelType w:val="hybridMultilevel"/>
    <w:tmpl w:val="754A1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B3C85"/>
    <w:multiLevelType w:val="hybridMultilevel"/>
    <w:tmpl w:val="D38E6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13A2A"/>
    <w:multiLevelType w:val="hybridMultilevel"/>
    <w:tmpl w:val="95D6A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E70"/>
    <w:rsid w:val="000E6100"/>
    <w:rsid w:val="001F78D8"/>
    <w:rsid w:val="00217D1E"/>
    <w:rsid w:val="002751AB"/>
    <w:rsid w:val="002E2C2B"/>
    <w:rsid w:val="003355E8"/>
    <w:rsid w:val="00346C15"/>
    <w:rsid w:val="00347F20"/>
    <w:rsid w:val="00407C57"/>
    <w:rsid w:val="00492B4F"/>
    <w:rsid w:val="005208ED"/>
    <w:rsid w:val="00580492"/>
    <w:rsid w:val="006434CD"/>
    <w:rsid w:val="00671812"/>
    <w:rsid w:val="0068279F"/>
    <w:rsid w:val="006E6AD3"/>
    <w:rsid w:val="007224FD"/>
    <w:rsid w:val="007721E1"/>
    <w:rsid w:val="008A4AA1"/>
    <w:rsid w:val="008F1F8A"/>
    <w:rsid w:val="009345EE"/>
    <w:rsid w:val="00946D04"/>
    <w:rsid w:val="00A13E70"/>
    <w:rsid w:val="00A35C78"/>
    <w:rsid w:val="00AD73BE"/>
    <w:rsid w:val="00AD76D4"/>
    <w:rsid w:val="00B67B30"/>
    <w:rsid w:val="00BA532B"/>
    <w:rsid w:val="00C14A2B"/>
    <w:rsid w:val="00C47E58"/>
    <w:rsid w:val="00C53FCB"/>
    <w:rsid w:val="00CE492C"/>
    <w:rsid w:val="00CF36E8"/>
    <w:rsid w:val="00D23857"/>
    <w:rsid w:val="00D4475D"/>
    <w:rsid w:val="00D82E66"/>
    <w:rsid w:val="00D904D8"/>
    <w:rsid w:val="00DE5F1D"/>
    <w:rsid w:val="00E67BE0"/>
    <w:rsid w:val="00EC7416"/>
    <w:rsid w:val="00F6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3BB8F"/>
  <w15:chartTrackingRefBased/>
  <w15:docId w15:val="{55BA3AB6-C7AA-4D3A-89BD-1C3875DB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A13E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13E7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A1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PlainTable2">
    <w:name w:val="Plain Table 2"/>
    <w:basedOn w:val="TableNormal"/>
    <w:uiPriority w:val="42"/>
    <w:rsid w:val="009345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722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407C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346C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C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6C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6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D04"/>
  </w:style>
  <w:style w:type="paragraph" w:styleId="Footer">
    <w:name w:val="footer"/>
    <w:basedOn w:val="Normal"/>
    <w:link w:val="FooterChar"/>
    <w:uiPriority w:val="99"/>
    <w:unhideWhenUsed/>
    <w:rsid w:val="00946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6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5823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7680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5735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3539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3620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6850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9240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685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7782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2646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5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4477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8255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3389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5126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031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0407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569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9001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0682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507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1354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751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80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3392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5806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5641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995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9000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0381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666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9731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6716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7344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4460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1D1F8AC0984D93BC6C049E28764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030FE-5044-4FA0-9B02-4B3DA88CE129}"/>
      </w:docPartPr>
      <w:docPartBody>
        <w:p w:rsidR="00512F43" w:rsidRDefault="00025913" w:rsidP="00025913">
          <w:pPr>
            <w:pStyle w:val="AA1D1F8AC0984D93BC6C049E28764BA2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13"/>
    <w:rsid w:val="00025913"/>
    <w:rsid w:val="00040999"/>
    <w:rsid w:val="00512F43"/>
    <w:rsid w:val="00960202"/>
    <w:rsid w:val="00BC5C48"/>
    <w:rsid w:val="00DF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1D1F8AC0984D93BC6C049E28764BA2">
    <w:name w:val="AA1D1F8AC0984D93BC6C049E28764BA2"/>
    <w:rsid w:val="000259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F160F7-8116-40CC-B745-0FA521E34575}"/>
</file>

<file path=customXml/itemProps2.xml><?xml version="1.0" encoding="utf-8"?>
<ds:datastoreItem xmlns:ds="http://schemas.openxmlformats.org/officeDocument/2006/customXml" ds:itemID="{4F303E52-9A32-4C24-87C1-F5A1D830904C}"/>
</file>

<file path=customXml/itemProps3.xml><?xml version="1.0" encoding="utf-8"?>
<ds:datastoreItem xmlns:ds="http://schemas.openxmlformats.org/officeDocument/2006/customXml" ds:itemID="{15D3B161-BD88-4E4C-864A-6CCAC9B334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41385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Maram Jaradat, DDS, PhD</vt:lpstr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Maram Jaradat, DDS, PhD</dc:title>
  <dc:subject/>
  <dc:creator>maram jaradat</dc:creator>
  <cp:keywords/>
  <dc:description/>
  <cp:lastModifiedBy>maram jaradat</cp:lastModifiedBy>
  <cp:revision>13</cp:revision>
  <cp:lastPrinted>2022-03-29T06:29:00Z</cp:lastPrinted>
  <dcterms:created xsi:type="dcterms:W3CDTF">2021-08-28T14:43:00Z</dcterms:created>
  <dcterms:modified xsi:type="dcterms:W3CDTF">2022-03-29T06:38:00Z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