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E8" w:rsidRDefault="002566E8">
      <w:pPr>
        <w:pStyle w:val="Heading1"/>
        <w:spacing w:before="100" w:after="100" w:line="360" w:lineRule="auto"/>
        <w:jc w:val="right"/>
        <w:rPr>
          <w:noProof/>
          <w:color w:val="333333"/>
          <w:sz w:val="22"/>
          <w:szCs w:val="22"/>
        </w:rPr>
      </w:pPr>
    </w:p>
    <w:p w:rsidR="0023766C" w:rsidRDefault="002566E8">
      <w:pPr>
        <w:pStyle w:val="Heading1"/>
        <w:spacing w:before="100" w:after="100" w:line="360" w:lineRule="auto"/>
        <w:jc w:val="right"/>
        <w:rPr>
          <w:color w:val="333333"/>
          <w:sz w:val="22"/>
          <w:szCs w:val="22"/>
        </w:rPr>
      </w:pPr>
      <w:r>
        <w:rPr>
          <w:noProof/>
          <w:color w:val="333333"/>
          <w:sz w:val="22"/>
          <w:szCs w:val="22"/>
        </w:rPr>
        <w:t xml:space="preserve"> </w:t>
      </w:r>
      <w:r>
        <w:rPr>
          <w:noProof/>
          <w:color w:val="333333"/>
          <w:sz w:val="22"/>
          <w:szCs w:val="22"/>
        </w:rPr>
        <w:drawing>
          <wp:inline distT="0" distB="0" distL="0" distR="0">
            <wp:extent cx="1485900" cy="1133475"/>
            <wp:effectExtent l="0" t="0" r="0" b="9525"/>
            <wp:docPr id="1" name="Picture 1" descr="C:\Users\hp\Pictures\_20151130_22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_20151130_2204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66C" w:rsidRDefault="00D037DD" w:rsidP="00ED2B93">
      <w:pPr>
        <w:pStyle w:val="Heading1"/>
        <w:spacing w:before="100" w:after="100" w:line="360" w:lineRule="auto"/>
        <w:rPr>
          <w:sz w:val="22"/>
          <w:szCs w:val="22"/>
        </w:rPr>
      </w:pPr>
      <w:r>
        <w:rPr>
          <w:b/>
          <w:bCs/>
          <w:sz w:val="32"/>
          <w:szCs w:val="32"/>
        </w:rPr>
        <w:t xml:space="preserve">Neil </w:t>
      </w:r>
      <w:r w:rsidR="0023766C">
        <w:rPr>
          <w:b/>
          <w:bCs/>
          <w:sz w:val="32"/>
          <w:szCs w:val="32"/>
        </w:rPr>
        <w:t xml:space="preserve">Abu </w:t>
      </w:r>
      <w:proofErr w:type="spellStart"/>
      <w:r w:rsidR="0023766C">
        <w:rPr>
          <w:b/>
          <w:bCs/>
          <w:sz w:val="32"/>
          <w:szCs w:val="32"/>
        </w:rPr>
        <w:t>Ennab</w:t>
      </w:r>
      <w:proofErr w:type="spellEnd"/>
    </w:p>
    <w:p w:rsidR="0023766C" w:rsidRDefault="0023766C">
      <w:pPr>
        <w:pStyle w:val="Heading1"/>
        <w:spacing w:before="100" w:after="100" w:line="360" w:lineRule="auto"/>
        <w:jc w:val="center"/>
        <w:rPr>
          <w:sz w:val="22"/>
          <w:szCs w:val="22"/>
        </w:rPr>
      </w:pPr>
    </w:p>
    <w:p w:rsidR="0023766C" w:rsidRDefault="0023766C">
      <w:pPr>
        <w:shd w:val="pct20" w:color="auto" w:fill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3766C" w:rsidRDefault="0023766C">
      <w:pPr>
        <w:shd w:val="pct20" w:color="auto" w:fill="auto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Contact Information</w:t>
      </w:r>
    </w:p>
    <w:p w:rsidR="0023766C" w:rsidRDefault="0023766C">
      <w:pPr>
        <w:spacing w:line="360" w:lineRule="auto"/>
        <w:jc w:val="both"/>
        <w:rPr>
          <w:sz w:val="22"/>
          <w:szCs w:val="22"/>
        </w:rPr>
      </w:pPr>
    </w:p>
    <w:p w:rsidR="0023766C" w:rsidRPr="00074DA1" w:rsidRDefault="0023766C" w:rsidP="00D037DD">
      <w:pPr>
        <w:spacing w:line="360" w:lineRule="auto"/>
        <w:jc w:val="both"/>
      </w:pPr>
      <w:r w:rsidRPr="00074DA1">
        <w:t xml:space="preserve">Full Name: </w:t>
      </w:r>
      <w:r w:rsidR="00D037DD" w:rsidRPr="00074DA1">
        <w:t>Neil</w:t>
      </w:r>
      <w:r w:rsidRPr="00074DA1">
        <w:t xml:space="preserve"> </w:t>
      </w:r>
      <w:proofErr w:type="spellStart"/>
      <w:r w:rsidRPr="00074DA1">
        <w:t>Riyad</w:t>
      </w:r>
      <w:proofErr w:type="spellEnd"/>
      <w:r w:rsidRPr="00074DA1">
        <w:t xml:space="preserve"> Abu </w:t>
      </w:r>
      <w:proofErr w:type="spellStart"/>
      <w:r w:rsidRPr="00074DA1">
        <w:t>Ennab</w:t>
      </w:r>
      <w:proofErr w:type="spellEnd"/>
    </w:p>
    <w:p w:rsidR="0023766C" w:rsidRPr="00074DA1" w:rsidRDefault="00ED2B93" w:rsidP="00D037DD">
      <w:pPr>
        <w:spacing w:line="360" w:lineRule="auto"/>
        <w:jc w:val="both"/>
      </w:pPr>
      <w:r w:rsidRPr="00074DA1">
        <w:t xml:space="preserve">Mobile </w:t>
      </w:r>
      <w:proofErr w:type="gramStart"/>
      <w:r w:rsidRPr="00074DA1">
        <w:t>Number :</w:t>
      </w:r>
      <w:proofErr w:type="gramEnd"/>
      <w:r w:rsidRPr="00074DA1">
        <w:t xml:space="preserve"> +962 79</w:t>
      </w:r>
      <w:r w:rsidR="00D037DD" w:rsidRPr="00074DA1">
        <w:t>5697424</w:t>
      </w:r>
    </w:p>
    <w:p w:rsidR="0023766C" w:rsidRPr="00074DA1" w:rsidRDefault="0023766C" w:rsidP="00D037DD">
      <w:pPr>
        <w:spacing w:line="360" w:lineRule="auto"/>
        <w:jc w:val="both"/>
      </w:pPr>
      <w:r w:rsidRPr="00074DA1">
        <w:t>E-mail Address</w:t>
      </w:r>
      <w:r w:rsidRPr="00074DA1">
        <w:tab/>
        <w:t xml:space="preserve"> : </w:t>
      </w:r>
      <w:r w:rsidR="00D037DD" w:rsidRPr="00074DA1">
        <w:t>nrabuennab@just.edu.jo</w:t>
      </w:r>
    </w:p>
    <w:p w:rsidR="0023766C" w:rsidRPr="00074DA1" w:rsidRDefault="0023766C">
      <w:pPr>
        <w:spacing w:line="360" w:lineRule="auto"/>
      </w:pPr>
      <w:r w:rsidRPr="00074DA1">
        <w:t>Nationality</w:t>
      </w:r>
      <w:r w:rsidRPr="00074DA1">
        <w:tab/>
        <w:t xml:space="preserve"> : Jordanian.</w:t>
      </w:r>
    </w:p>
    <w:p w:rsidR="00ED2B93" w:rsidRPr="00074DA1" w:rsidRDefault="0023766C" w:rsidP="00D037DD">
      <w:pPr>
        <w:spacing w:line="360" w:lineRule="auto"/>
      </w:pPr>
      <w:r w:rsidRPr="00074DA1">
        <w:t xml:space="preserve">Place and date of birth:  </w:t>
      </w:r>
      <w:proofErr w:type="spellStart"/>
      <w:r w:rsidR="00D037DD" w:rsidRPr="00074DA1">
        <w:t>Ajloun</w:t>
      </w:r>
      <w:proofErr w:type="spellEnd"/>
      <w:r w:rsidRPr="00074DA1">
        <w:t xml:space="preserve">-Jordan </w:t>
      </w:r>
      <w:r w:rsidR="00D037DD" w:rsidRPr="00074DA1">
        <w:t>27</w:t>
      </w:r>
      <w:r w:rsidRPr="00074DA1">
        <w:t>/</w:t>
      </w:r>
      <w:r w:rsidR="00D037DD" w:rsidRPr="00074DA1">
        <w:t>June</w:t>
      </w:r>
      <w:r w:rsidR="00ED2B93" w:rsidRPr="00074DA1">
        <w:t>/19</w:t>
      </w:r>
      <w:r w:rsidR="00D037DD" w:rsidRPr="00074DA1">
        <w:t>7</w:t>
      </w:r>
      <w:r w:rsidR="00ED2B93" w:rsidRPr="00074DA1">
        <w:t>8</w:t>
      </w:r>
      <w:r w:rsidRPr="00074DA1">
        <w:t xml:space="preserve">. </w:t>
      </w:r>
    </w:p>
    <w:p w:rsidR="0023766C" w:rsidRDefault="00ED2B93" w:rsidP="002D3FF8">
      <w:pPr>
        <w:spacing w:line="360" w:lineRule="auto"/>
        <w:rPr>
          <w:sz w:val="22"/>
          <w:szCs w:val="22"/>
        </w:rPr>
      </w:pPr>
      <w:r w:rsidRPr="00074DA1">
        <w:t xml:space="preserve">Marital </w:t>
      </w:r>
      <w:r w:rsidR="00B10158" w:rsidRPr="00074DA1">
        <w:t>status: Married</w:t>
      </w:r>
      <w:r w:rsidRPr="00074DA1">
        <w:t>.</w:t>
      </w:r>
      <w:r>
        <w:rPr>
          <w:sz w:val="22"/>
          <w:szCs w:val="22"/>
        </w:rPr>
        <w:t xml:space="preserve"> </w:t>
      </w:r>
      <w:r w:rsidR="0023766C">
        <w:rPr>
          <w:sz w:val="22"/>
          <w:szCs w:val="22"/>
        </w:rPr>
        <w:t xml:space="preserve">    </w:t>
      </w:r>
    </w:p>
    <w:p w:rsidR="0023766C" w:rsidRDefault="0023766C">
      <w:pPr>
        <w:shd w:val="pct20" w:color="auto" w:fill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3766C" w:rsidRDefault="0023766C">
      <w:pPr>
        <w:shd w:val="pct20" w:color="auto" w:fill="auto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Education</w:t>
      </w:r>
    </w:p>
    <w:p w:rsidR="0023766C" w:rsidRDefault="0023766C">
      <w:pPr>
        <w:spacing w:line="360" w:lineRule="auto"/>
        <w:jc w:val="both"/>
        <w:rPr>
          <w:sz w:val="22"/>
          <w:szCs w:val="22"/>
        </w:rPr>
      </w:pPr>
    </w:p>
    <w:p w:rsidR="0023766C" w:rsidRPr="00074DA1" w:rsidRDefault="00D037DD" w:rsidP="00DF3F8F">
      <w:pPr>
        <w:pStyle w:val="ListParagraph"/>
        <w:numPr>
          <w:ilvl w:val="0"/>
          <w:numId w:val="3"/>
        </w:numPr>
        <w:spacing w:line="360" w:lineRule="auto"/>
        <w:jc w:val="both"/>
      </w:pPr>
      <w:r w:rsidRPr="00074DA1">
        <w:t>Jordan</w:t>
      </w:r>
      <w:r w:rsidR="0023766C" w:rsidRPr="00074DA1">
        <w:t xml:space="preserve"> University</w:t>
      </w:r>
      <w:r w:rsidRPr="00074DA1">
        <w:t xml:space="preserve"> of Sciences and Technology</w:t>
      </w:r>
      <w:r w:rsidR="00DF3F8F" w:rsidRPr="00074DA1">
        <w:t xml:space="preserve"> (J.U.S.T)</w:t>
      </w:r>
      <w:r w:rsidR="0023766C" w:rsidRPr="00074DA1">
        <w:t xml:space="preserve"> </w:t>
      </w:r>
      <w:r w:rsidRPr="00074DA1">
        <w:t>1996</w:t>
      </w:r>
      <w:r w:rsidR="00ED2B93" w:rsidRPr="00074DA1">
        <w:t>-200</w:t>
      </w:r>
      <w:r w:rsidRPr="00074DA1">
        <w:t>0:</w:t>
      </w:r>
      <w:r w:rsidR="00DF3F8F" w:rsidRPr="00074DA1">
        <w:t xml:space="preserve"> Bachelor of Applied Physics</w:t>
      </w:r>
      <w:r w:rsidR="0023766C" w:rsidRPr="00074DA1">
        <w:t>.</w:t>
      </w:r>
    </w:p>
    <w:p w:rsidR="0023766C" w:rsidRPr="00074DA1" w:rsidRDefault="00DF3F8F" w:rsidP="00DF3F8F">
      <w:pPr>
        <w:pStyle w:val="ListParagraph"/>
        <w:numPr>
          <w:ilvl w:val="0"/>
          <w:numId w:val="3"/>
        </w:numPr>
        <w:spacing w:line="360" w:lineRule="auto"/>
        <w:jc w:val="both"/>
      </w:pPr>
      <w:r w:rsidRPr="00074DA1">
        <w:t>Technical University of Munich-Germany 2008-2010: Master of Nuclear Technology Engineering</w:t>
      </w:r>
      <w:r w:rsidR="00562B4B" w:rsidRPr="00074DA1">
        <w:t xml:space="preserve"> (with degree of merit)</w:t>
      </w:r>
      <w:r w:rsidRPr="00074DA1">
        <w:t xml:space="preserve">. </w:t>
      </w:r>
    </w:p>
    <w:p w:rsidR="0023766C" w:rsidRDefault="0023766C">
      <w:pPr>
        <w:shd w:val="pct20" w:color="auto" w:fill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3766C" w:rsidRDefault="0023766C">
      <w:pPr>
        <w:shd w:val="pct20" w:color="auto" w:fill="auto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Objectives</w:t>
      </w:r>
    </w:p>
    <w:p w:rsidR="0023766C" w:rsidRDefault="0023766C">
      <w:pPr>
        <w:spacing w:before="60" w:after="220" w:line="220" w:lineRule="atLeast"/>
        <w:ind w:left="720"/>
        <w:jc w:val="both"/>
        <w:rPr>
          <w:sz w:val="22"/>
          <w:szCs w:val="22"/>
        </w:rPr>
      </w:pPr>
    </w:p>
    <w:p w:rsidR="0023766C" w:rsidRDefault="0023766C" w:rsidP="00875A8E">
      <w:pPr>
        <w:spacing w:line="360" w:lineRule="auto"/>
        <w:jc w:val="both"/>
        <w:rPr>
          <w:sz w:val="22"/>
          <w:szCs w:val="22"/>
        </w:rPr>
      </w:pPr>
      <w:r w:rsidRPr="00074DA1">
        <w:rPr>
          <w:color w:val="000000"/>
          <w:kern w:val="28"/>
        </w:rPr>
        <w:t>To attain a position in a reputable organization that promotes career advancement, where my skills, education and background can be utilized and developed, for a durable and reliable career.</w:t>
      </w:r>
    </w:p>
    <w:p w:rsidR="0023766C" w:rsidRDefault="0023766C">
      <w:pPr>
        <w:shd w:val="pct20" w:color="auto" w:fill="auto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Experience</w:t>
      </w:r>
    </w:p>
    <w:p w:rsidR="0023766C" w:rsidRPr="00875A8E" w:rsidRDefault="00DF3F8F" w:rsidP="00875A8E">
      <w:pPr>
        <w:pStyle w:val="ListParagraph"/>
        <w:numPr>
          <w:ilvl w:val="0"/>
          <w:numId w:val="4"/>
        </w:numPr>
        <w:spacing w:line="360" w:lineRule="auto"/>
      </w:pPr>
      <w:r w:rsidRPr="00875A8E">
        <w:t xml:space="preserve">Physics- </w:t>
      </w:r>
      <w:proofErr w:type="gramStart"/>
      <w:r w:rsidRPr="00875A8E">
        <w:t>lab</w:t>
      </w:r>
      <w:r w:rsidR="00875A8E">
        <w:t>.</w:t>
      </w:r>
      <w:r w:rsidRPr="00875A8E">
        <w:t>’ s</w:t>
      </w:r>
      <w:proofErr w:type="gramEnd"/>
      <w:r w:rsidRPr="00875A8E">
        <w:t xml:space="preserve"> supervisor at Al-Balqa’s Applied University-Jordan (2000-2008).</w:t>
      </w:r>
    </w:p>
    <w:p w:rsidR="00B2473B" w:rsidRPr="00875A8E" w:rsidRDefault="00DF3F8F" w:rsidP="00875A8E">
      <w:pPr>
        <w:pStyle w:val="ListParagraph"/>
        <w:numPr>
          <w:ilvl w:val="0"/>
          <w:numId w:val="4"/>
        </w:numPr>
        <w:spacing w:line="360" w:lineRule="auto"/>
      </w:pPr>
      <w:r w:rsidRPr="00875A8E">
        <w:t>Full time lecturer at Nuclear Engineering Department in JUST (</w:t>
      </w:r>
      <w:r w:rsidR="00875A8E">
        <w:t>2011-   )</w:t>
      </w:r>
      <w:r w:rsidRPr="00875A8E">
        <w:t>.</w:t>
      </w:r>
    </w:p>
    <w:tbl>
      <w:tblPr>
        <w:tblW w:w="8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B2473B" w:rsidRPr="00B2473B" w:rsidTr="00A519AB">
        <w:trPr>
          <w:trHeight w:val="450"/>
        </w:trPr>
        <w:tc>
          <w:tcPr>
            <w:tcW w:w="82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473B" w:rsidRPr="00875A8E" w:rsidRDefault="00B2473B" w:rsidP="00A519AB">
            <w:pPr>
              <w:widowControl/>
              <w:shd w:val="clear" w:color="auto" w:fill="BFBFBF" w:themeFill="background1" w:themeFillShade="BF"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875A8E">
              <w:rPr>
                <w:b/>
                <w:bCs/>
                <w:u w:val="single"/>
              </w:rPr>
              <w:lastRenderedPageBreak/>
              <w:t xml:space="preserve">Courses: </w:t>
            </w:r>
            <w:bookmarkStart w:id="0" w:name="_GoBack"/>
            <w:bookmarkEnd w:id="0"/>
          </w:p>
          <w:p w:rsidR="00A519AB" w:rsidRDefault="00A519AB" w:rsidP="00A519AB">
            <w:pPr>
              <w:pStyle w:val="ListParagraph"/>
              <w:widowControl/>
              <w:autoSpaceDE/>
              <w:autoSpaceDN/>
              <w:adjustRightInd/>
              <w:rPr>
                <w:rFonts w:ascii="Verdana" w:hAnsi="Verdana" w:cs="Times New Roman"/>
                <w:color w:val="000000"/>
              </w:rPr>
            </w:pPr>
          </w:p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0"/>
            </w:tblGrid>
            <w:tr w:rsidR="00A519AB" w:rsidRPr="00A519AB" w:rsidTr="00A519AB">
              <w:trPr>
                <w:trHeight w:val="485"/>
              </w:trPr>
              <w:tc>
                <w:tcPr>
                  <w:tcW w:w="50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  <w:r w:rsidRPr="00A519AB">
                    <w:rPr>
                      <w:color w:val="333333"/>
                    </w:rPr>
                    <w:br/>
                    <w:t>1- APPLIED ENGINEERING STATISTICS</w:t>
                  </w:r>
                </w:p>
              </w:tc>
            </w:tr>
            <w:tr w:rsidR="00A519AB" w:rsidRPr="00A519AB" w:rsidTr="00A519AB">
              <w:trPr>
                <w:trHeight w:val="485"/>
              </w:trPr>
              <w:tc>
                <w:tcPr>
                  <w:tcW w:w="50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  <w:r w:rsidRPr="00A519AB">
                    <w:rPr>
                      <w:color w:val="333333"/>
                    </w:rPr>
                    <w:t>2- BASICS OF NUCLEAR ENGINEERING AND TECHNOLOGY</w:t>
                  </w:r>
                </w:p>
              </w:tc>
            </w:tr>
            <w:tr w:rsidR="00A519AB" w:rsidRPr="00A519AB" w:rsidTr="00A519AB">
              <w:trPr>
                <w:trHeight w:val="485"/>
              </w:trPr>
              <w:tc>
                <w:tcPr>
                  <w:tcW w:w="50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  <w:r w:rsidRPr="00A519AB">
                    <w:rPr>
                      <w:color w:val="333333"/>
                    </w:rPr>
                    <w:t>3- COMMUNICATION SKILLS FOR ENGINEERS</w:t>
                  </w:r>
                </w:p>
              </w:tc>
            </w:tr>
            <w:tr w:rsidR="00A519AB" w:rsidRPr="00A519AB" w:rsidTr="00A519AB">
              <w:trPr>
                <w:trHeight w:val="485"/>
              </w:trPr>
              <w:tc>
                <w:tcPr>
                  <w:tcW w:w="50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  <w:r w:rsidRPr="00A519AB">
                    <w:rPr>
                      <w:color w:val="333333"/>
                    </w:rPr>
                    <w:t> </w:t>
                  </w:r>
                </w:p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  <w:r w:rsidRPr="00A519AB">
                    <w:rPr>
                      <w:color w:val="333333"/>
                    </w:rPr>
                    <w:t>4- ECONOMICS AND ENGINEERING MANAGEMENT</w:t>
                  </w:r>
                </w:p>
              </w:tc>
            </w:tr>
            <w:tr w:rsidR="00A519AB" w:rsidRPr="00A519AB" w:rsidTr="00A519AB">
              <w:trPr>
                <w:trHeight w:val="485"/>
              </w:trPr>
              <w:tc>
                <w:tcPr>
                  <w:tcW w:w="50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  <w:r w:rsidRPr="00A519AB">
                    <w:rPr>
                      <w:color w:val="333333"/>
                    </w:rPr>
                    <w:t> </w:t>
                  </w:r>
                </w:p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  <w:r w:rsidRPr="00A519AB">
                    <w:rPr>
                      <w:color w:val="333333"/>
                    </w:rPr>
                    <w:t>5- FUNDAMENTALS OF NUCLEAR SCIENCE</w:t>
                  </w:r>
                </w:p>
              </w:tc>
            </w:tr>
            <w:tr w:rsidR="00A519AB" w:rsidRPr="00A519AB" w:rsidTr="00A519AB">
              <w:trPr>
                <w:trHeight w:val="485"/>
              </w:trPr>
              <w:tc>
                <w:tcPr>
                  <w:tcW w:w="50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</w:p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  <w:r w:rsidRPr="00A519AB">
                    <w:rPr>
                      <w:color w:val="333333"/>
                    </w:rPr>
                    <w:t>6- INTRODUCTION TO LINEAR SYSTEMS</w:t>
                  </w:r>
                </w:p>
              </w:tc>
            </w:tr>
            <w:tr w:rsidR="00A519AB" w:rsidRPr="00A519AB" w:rsidTr="00A519AB">
              <w:trPr>
                <w:trHeight w:val="485"/>
              </w:trPr>
              <w:tc>
                <w:tcPr>
                  <w:tcW w:w="50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</w:p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  <w:r w:rsidRPr="00A519AB">
                    <w:rPr>
                      <w:color w:val="333333"/>
                    </w:rPr>
                    <w:t>7- IONIZING RADIATION &amp; MEASUREMENT</w:t>
                  </w:r>
                </w:p>
              </w:tc>
            </w:tr>
            <w:tr w:rsidR="00A519AB" w:rsidRPr="00A519AB" w:rsidTr="00A519AB">
              <w:trPr>
                <w:trHeight w:val="485"/>
              </w:trPr>
              <w:tc>
                <w:tcPr>
                  <w:tcW w:w="50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</w:p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  <w:r w:rsidRPr="00A519AB">
                    <w:rPr>
                      <w:color w:val="333333"/>
                    </w:rPr>
                    <w:t>8- NEUTRON INTERACTION LABORATORY</w:t>
                  </w:r>
                </w:p>
              </w:tc>
            </w:tr>
            <w:tr w:rsidR="00A519AB" w:rsidRPr="00A519AB" w:rsidTr="00A519AB">
              <w:trPr>
                <w:trHeight w:val="485"/>
              </w:trPr>
              <w:tc>
                <w:tcPr>
                  <w:tcW w:w="50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</w:p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  <w:r w:rsidRPr="00A519AB">
                    <w:rPr>
                      <w:color w:val="333333"/>
                    </w:rPr>
                    <w:t>9- NON POWER APPLICATIONS OF NUCLEAR ENERGY</w:t>
                  </w:r>
                </w:p>
              </w:tc>
            </w:tr>
            <w:tr w:rsidR="00A519AB" w:rsidRPr="00A519AB" w:rsidTr="00A519AB">
              <w:trPr>
                <w:trHeight w:val="485"/>
              </w:trPr>
              <w:tc>
                <w:tcPr>
                  <w:tcW w:w="50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</w:p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  <w:r w:rsidRPr="00A519AB">
                    <w:rPr>
                      <w:color w:val="333333"/>
                    </w:rPr>
                    <w:t>10- NUCLEAR ENGINEERING SEMINAR</w:t>
                  </w:r>
                </w:p>
              </w:tc>
            </w:tr>
            <w:tr w:rsidR="00A519AB" w:rsidRPr="00A519AB" w:rsidTr="00A519AB">
              <w:trPr>
                <w:trHeight w:val="485"/>
              </w:trPr>
              <w:tc>
                <w:tcPr>
                  <w:tcW w:w="50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</w:p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  <w:r w:rsidRPr="00A519AB">
                    <w:rPr>
                      <w:color w:val="333333"/>
                    </w:rPr>
                    <w:t>11- NUCLEAR INSTRUMENTATION &amp; CONTROL</w:t>
                  </w:r>
                </w:p>
              </w:tc>
            </w:tr>
            <w:tr w:rsidR="00A519AB" w:rsidRPr="00A519AB" w:rsidTr="00A519AB">
              <w:trPr>
                <w:trHeight w:val="485"/>
              </w:trPr>
              <w:tc>
                <w:tcPr>
                  <w:tcW w:w="50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</w:p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  <w:r w:rsidRPr="00A519AB">
                    <w:rPr>
                      <w:color w:val="333333"/>
                    </w:rPr>
                    <w:t>12- NUCLEAR TECHNOLOGY IMPROVEMENT</w:t>
                  </w:r>
                </w:p>
              </w:tc>
            </w:tr>
            <w:tr w:rsidR="00A519AB" w:rsidRPr="00A519AB" w:rsidTr="00A519AB">
              <w:trPr>
                <w:trHeight w:val="485"/>
              </w:trPr>
              <w:tc>
                <w:tcPr>
                  <w:tcW w:w="50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</w:p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  <w:r w:rsidRPr="00A519AB">
                    <w:rPr>
                      <w:color w:val="333333"/>
                    </w:rPr>
                    <w:t>13- NUMERICAL METHODS FOR ENGINEERS</w:t>
                  </w:r>
                </w:p>
              </w:tc>
            </w:tr>
            <w:tr w:rsidR="00A519AB" w:rsidRPr="00A519AB" w:rsidTr="00A519AB">
              <w:trPr>
                <w:trHeight w:val="485"/>
              </w:trPr>
              <w:tc>
                <w:tcPr>
                  <w:tcW w:w="50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</w:p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</w:p>
              </w:tc>
            </w:tr>
            <w:tr w:rsidR="00A519AB" w:rsidRPr="00A519AB" w:rsidTr="00A519AB">
              <w:trPr>
                <w:trHeight w:val="485"/>
              </w:trPr>
              <w:tc>
                <w:tcPr>
                  <w:tcW w:w="50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  <w:r w:rsidRPr="00A519AB">
                    <w:rPr>
                      <w:color w:val="333333"/>
                    </w:rPr>
                    <w:t> </w:t>
                  </w:r>
                </w:p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  <w:r w:rsidRPr="00A519AB">
                    <w:rPr>
                      <w:color w:val="333333"/>
                    </w:rPr>
                    <w:lastRenderedPageBreak/>
                    <w:t>14- PHYSICS OF RADIOLOGY</w:t>
                  </w:r>
                </w:p>
              </w:tc>
            </w:tr>
            <w:tr w:rsidR="00A519AB" w:rsidRPr="00A519AB" w:rsidTr="00A519AB">
              <w:trPr>
                <w:trHeight w:val="485"/>
              </w:trPr>
              <w:tc>
                <w:tcPr>
                  <w:tcW w:w="50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</w:p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  <w:r w:rsidRPr="00A519AB">
                    <w:rPr>
                      <w:color w:val="333333"/>
                    </w:rPr>
                    <w:t>15- PROGRAMMING FOR NUCLEAR ENGINEERS</w:t>
                  </w:r>
                </w:p>
              </w:tc>
            </w:tr>
            <w:tr w:rsidR="00A519AB" w:rsidRPr="00A519AB" w:rsidTr="00A519AB">
              <w:trPr>
                <w:trHeight w:val="485"/>
              </w:trPr>
              <w:tc>
                <w:tcPr>
                  <w:tcW w:w="50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</w:p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  <w:r w:rsidRPr="00A519AB">
                    <w:rPr>
                      <w:color w:val="333333"/>
                    </w:rPr>
                    <w:t>16- RADIATION DETECTION &amp; MEASUREMENT LAB (1)</w:t>
                  </w:r>
                </w:p>
              </w:tc>
            </w:tr>
            <w:tr w:rsidR="00A519AB" w:rsidRPr="00A519AB" w:rsidTr="00A519AB">
              <w:trPr>
                <w:trHeight w:val="485"/>
              </w:trPr>
              <w:tc>
                <w:tcPr>
                  <w:tcW w:w="50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</w:p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  <w:r w:rsidRPr="00A519AB">
                    <w:rPr>
                      <w:color w:val="333333"/>
                    </w:rPr>
                    <w:t>17- RADIATION DETECTION &amp; MEASUREMENT LAB (2)</w:t>
                  </w:r>
                </w:p>
              </w:tc>
            </w:tr>
            <w:tr w:rsidR="00A519AB" w:rsidRPr="00A519AB" w:rsidTr="00A519AB">
              <w:trPr>
                <w:trHeight w:val="485"/>
              </w:trPr>
              <w:tc>
                <w:tcPr>
                  <w:tcW w:w="50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</w:p>
                <w:p w:rsidR="00A519AB" w:rsidRPr="00A519AB" w:rsidRDefault="00A519AB" w:rsidP="00A519AB">
                  <w:pPr>
                    <w:widowControl/>
                    <w:autoSpaceDE/>
                    <w:autoSpaceDN/>
                    <w:adjustRightInd/>
                    <w:rPr>
                      <w:color w:val="333333"/>
                    </w:rPr>
                  </w:pPr>
                  <w:r w:rsidRPr="00A519AB">
                    <w:rPr>
                      <w:color w:val="333333"/>
                    </w:rPr>
                    <w:t>18- RADIATION PROTECTION &amp; DOSIMETRY</w:t>
                  </w:r>
                </w:p>
              </w:tc>
            </w:tr>
          </w:tbl>
          <w:p w:rsidR="00B2473B" w:rsidRPr="00875A8E" w:rsidRDefault="00B2473B" w:rsidP="00A519AB">
            <w:pPr>
              <w:pStyle w:val="ListParagraph"/>
              <w:widowControl/>
              <w:autoSpaceDE/>
              <w:autoSpaceDN/>
              <w:adjustRightInd/>
              <w:rPr>
                <w:rFonts w:ascii="Verdana" w:hAnsi="Verdana" w:cs="Times New Roman"/>
                <w:color w:val="000000"/>
              </w:rPr>
            </w:pPr>
          </w:p>
        </w:tc>
      </w:tr>
    </w:tbl>
    <w:p w:rsidR="00DF3F8F" w:rsidRPr="00DF3F8F" w:rsidRDefault="00DF3F8F" w:rsidP="00B2473B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23766C" w:rsidRDefault="0023766C">
      <w:pPr>
        <w:spacing w:line="360" w:lineRule="auto"/>
        <w:rPr>
          <w:sz w:val="22"/>
          <w:szCs w:val="22"/>
        </w:rPr>
      </w:pPr>
    </w:p>
    <w:p w:rsidR="0023766C" w:rsidRDefault="0023766C">
      <w:pPr>
        <w:shd w:val="pct20" w:color="auto" w:fill="auto"/>
        <w:jc w:val="both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Languages </w:t>
      </w:r>
    </w:p>
    <w:p w:rsidR="0023766C" w:rsidRDefault="0023766C">
      <w:pPr>
        <w:spacing w:line="360" w:lineRule="auto"/>
        <w:ind w:left="720"/>
        <w:jc w:val="both"/>
        <w:rPr>
          <w:sz w:val="22"/>
          <w:szCs w:val="22"/>
        </w:rPr>
      </w:pPr>
    </w:p>
    <w:p w:rsidR="0023766C" w:rsidRPr="00875A8E" w:rsidRDefault="0023766C" w:rsidP="00256EA9">
      <w:pPr>
        <w:numPr>
          <w:ilvl w:val="0"/>
          <w:numId w:val="1"/>
        </w:numPr>
        <w:tabs>
          <w:tab w:val="left" w:pos="720"/>
        </w:tabs>
        <w:ind w:left="720" w:hanging="360"/>
      </w:pPr>
      <w:proofErr w:type="gramStart"/>
      <w:r w:rsidRPr="00875A8E">
        <w:t>Arabic :</w:t>
      </w:r>
      <w:proofErr w:type="gramEnd"/>
      <w:r w:rsidRPr="00875A8E">
        <w:t xml:space="preserve"> Native.</w:t>
      </w:r>
    </w:p>
    <w:p w:rsidR="0023766C" w:rsidRPr="00875A8E" w:rsidRDefault="0023766C" w:rsidP="00256EA9">
      <w:pPr>
        <w:numPr>
          <w:ilvl w:val="0"/>
          <w:numId w:val="1"/>
        </w:numPr>
        <w:ind w:left="720" w:hanging="360"/>
        <w:rPr>
          <w:lang w:bidi="he-IL"/>
        </w:rPr>
      </w:pPr>
      <w:r w:rsidRPr="00875A8E">
        <w:t xml:space="preserve">English: </w:t>
      </w:r>
      <w:r w:rsidR="00DF3F8F" w:rsidRPr="00875A8E">
        <w:t xml:space="preserve">Very </w:t>
      </w:r>
      <w:r w:rsidR="00256EA9" w:rsidRPr="00875A8E">
        <w:t>Good</w:t>
      </w:r>
      <w:r w:rsidRPr="00875A8E">
        <w:rPr>
          <w:cs/>
          <w:lang w:bidi="he-IL"/>
        </w:rPr>
        <w:t>‎</w:t>
      </w:r>
      <w:r w:rsidRPr="00875A8E">
        <w:rPr>
          <w:lang w:bidi="he-IL"/>
        </w:rPr>
        <w:t xml:space="preserve"> (Spoken and Written)</w:t>
      </w:r>
    </w:p>
    <w:p w:rsidR="0023766C" w:rsidRDefault="00205661" w:rsidP="00047E2F">
      <w:pPr>
        <w:pStyle w:val="ListParagraph"/>
        <w:numPr>
          <w:ilvl w:val="0"/>
          <w:numId w:val="1"/>
        </w:numPr>
        <w:spacing w:line="360" w:lineRule="auto"/>
        <w:ind w:left="360"/>
        <w:jc w:val="both"/>
      </w:pPr>
      <w:r w:rsidRPr="00875A8E">
        <w:t xml:space="preserve">   </w:t>
      </w:r>
      <w:r w:rsidR="00DF3F8F" w:rsidRPr="00875A8E">
        <w:t>German</w:t>
      </w:r>
      <w:r w:rsidR="00ED2B93" w:rsidRPr="00875A8E">
        <w:t>: intermediate (</w:t>
      </w:r>
      <w:r w:rsidR="00DF3F8F" w:rsidRPr="00875A8E">
        <w:t>S</w:t>
      </w:r>
      <w:r w:rsidR="00ED2B93" w:rsidRPr="00875A8E">
        <w:t xml:space="preserve">poken and </w:t>
      </w:r>
      <w:r w:rsidR="00DF3F8F" w:rsidRPr="00875A8E">
        <w:t>W</w:t>
      </w:r>
      <w:r w:rsidR="00ED2B93" w:rsidRPr="00875A8E">
        <w:t>ritten)</w:t>
      </w:r>
    </w:p>
    <w:p w:rsidR="0023766C" w:rsidRDefault="0023766C">
      <w:pPr>
        <w:ind w:left="720" w:hanging="360"/>
        <w:rPr>
          <w:sz w:val="22"/>
          <w:szCs w:val="22"/>
        </w:rPr>
      </w:pPr>
    </w:p>
    <w:p w:rsidR="0023766C" w:rsidRDefault="0023766C">
      <w:pPr>
        <w:ind w:left="720" w:hanging="360"/>
        <w:rPr>
          <w:sz w:val="22"/>
          <w:szCs w:val="22"/>
        </w:rPr>
      </w:pPr>
    </w:p>
    <w:p w:rsidR="0023766C" w:rsidRDefault="0023766C">
      <w:pPr>
        <w:shd w:val="pct20" w:color="auto" w:fill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Skills </w:t>
      </w:r>
    </w:p>
    <w:p w:rsidR="0023766C" w:rsidRDefault="0023766C">
      <w:pPr>
        <w:shd w:val="pct20" w:color="auto" w:fill="auto"/>
        <w:jc w:val="both"/>
        <w:rPr>
          <w:sz w:val="22"/>
          <w:szCs w:val="22"/>
        </w:rPr>
      </w:pPr>
    </w:p>
    <w:p w:rsidR="0023766C" w:rsidRPr="00875A8E" w:rsidRDefault="0023766C" w:rsidP="00256EA9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</w:pPr>
      <w:r w:rsidRPr="00875A8E">
        <w:t>Undertaking administrative tasks.</w:t>
      </w:r>
    </w:p>
    <w:p w:rsidR="0023766C" w:rsidRPr="00875A8E" w:rsidRDefault="0023766C" w:rsidP="00256EA9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</w:pPr>
      <w:r w:rsidRPr="00875A8E">
        <w:t>Able to work under pressure.</w:t>
      </w:r>
    </w:p>
    <w:p w:rsidR="0023766C" w:rsidRPr="00875A8E" w:rsidRDefault="0023766C" w:rsidP="00256EA9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</w:pPr>
      <w:r w:rsidRPr="00875A8E">
        <w:t>Very flexible and can easily adjust to any environment.</w:t>
      </w:r>
    </w:p>
    <w:p w:rsidR="0023766C" w:rsidRPr="00875A8E" w:rsidRDefault="0023766C" w:rsidP="00256EA9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</w:pPr>
      <w:r w:rsidRPr="00875A8E">
        <w:t>Microsoft to key decisions.</w:t>
      </w:r>
      <w:r w:rsidR="00DF3F8F" w:rsidRPr="00875A8E">
        <w:t xml:space="preserve"> </w:t>
      </w:r>
      <w:r w:rsidRPr="00875A8E">
        <w:t>Office and Internet.</w:t>
      </w:r>
    </w:p>
    <w:p w:rsidR="00DF3F8F" w:rsidRPr="00875A8E" w:rsidRDefault="00DF3F8F" w:rsidP="00256EA9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</w:pPr>
      <w:r w:rsidRPr="00875A8E">
        <w:t>MATLAB (tools and simulation).</w:t>
      </w:r>
    </w:p>
    <w:p w:rsidR="00DF3F8F" w:rsidRPr="00875A8E" w:rsidRDefault="00DF3F8F" w:rsidP="00256EA9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</w:pPr>
      <w:r w:rsidRPr="00875A8E">
        <w:t>FORTRAN 2008.</w:t>
      </w:r>
    </w:p>
    <w:p w:rsidR="00DF3F8F" w:rsidRPr="00875A8E" w:rsidRDefault="00DF3F8F" w:rsidP="00256EA9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</w:pPr>
      <w:r w:rsidRPr="00875A8E">
        <w:t>Nuclear Simu</w:t>
      </w:r>
      <w:r w:rsidR="00D63A5E" w:rsidRPr="00875A8E">
        <w:t>lation Codes: CASMO, MCNP, KENO</w:t>
      </w:r>
      <w:r w:rsidRPr="00875A8E">
        <w:t xml:space="preserve"> and PARCS.</w:t>
      </w:r>
    </w:p>
    <w:p w:rsidR="00D63A5E" w:rsidRPr="00875A8E" w:rsidRDefault="00D63A5E" w:rsidP="00B2473B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jc w:val="both"/>
      </w:pPr>
      <w:r w:rsidRPr="00875A8E">
        <w:t xml:space="preserve">Linux, </w:t>
      </w:r>
      <w:proofErr w:type="gramStart"/>
      <w:r w:rsidRPr="00875A8E">
        <w:t>Unix</w:t>
      </w:r>
      <w:proofErr w:type="gramEnd"/>
      <w:r w:rsidRPr="00875A8E">
        <w:t xml:space="preserve"> and Parallel Programing (intermediate).   </w:t>
      </w:r>
    </w:p>
    <w:sectPr w:rsidR="00D63A5E" w:rsidRPr="00875A8E" w:rsidSect="002566E8">
      <w:pgSz w:w="12240" w:h="15840"/>
      <w:pgMar w:top="5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602564"/>
    <w:lvl w:ilvl="0">
      <w:numFmt w:val="bullet"/>
      <w:lvlText w:val="*"/>
      <w:lvlJc w:val="left"/>
    </w:lvl>
  </w:abstractNum>
  <w:abstractNum w:abstractNumId="1">
    <w:nsid w:val="126D1EB6"/>
    <w:multiLevelType w:val="hybridMultilevel"/>
    <w:tmpl w:val="C4907B64"/>
    <w:lvl w:ilvl="0" w:tplc="24B22E62">
      <w:numFmt w:val="bullet"/>
      <w:lvlText w:val="-"/>
      <w:lvlJc w:val="left"/>
      <w:pPr>
        <w:ind w:left="115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63D5B27"/>
    <w:multiLevelType w:val="hybridMultilevel"/>
    <w:tmpl w:val="9A8EA4D8"/>
    <w:lvl w:ilvl="0" w:tplc="8DC674FE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5612C"/>
    <w:multiLevelType w:val="hybridMultilevel"/>
    <w:tmpl w:val="0420B18C"/>
    <w:lvl w:ilvl="0" w:tplc="C02A8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E1C6C"/>
    <w:multiLevelType w:val="hybridMultilevel"/>
    <w:tmpl w:val="7B20DA12"/>
    <w:lvl w:ilvl="0" w:tplc="848EB5CE">
      <w:start w:val="1"/>
      <w:numFmt w:val="decimal"/>
      <w:lvlText w:val="%1-"/>
      <w:lvlJc w:val="left"/>
      <w:pPr>
        <w:ind w:left="72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A4346"/>
    <w:multiLevelType w:val="hybridMultilevel"/>
    <w:tmpl w:val="B5AC1730"/>
    <w:lvl w:ilvl="0" w:tplc="24B22E6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707CDD"/>
    <w:multiLevelType w:val="hybridMultilevel"/>
    <w:tmpl w:val="1EEA3D40"/>
    <w:lvl w:ilvl="0" w:tplc="47002E26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70AC3E18"/>
    <w:multiLevelType w:val="hybridMultilevel"/>
    <w:tmpl w:val="6A64D54A"/>
    <w:lvl w:ilvl="0" w:tplc="A6E40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F585B"/>
    <w:multiLevelType w:val="hybridMultilevel"/>
    <w:tmpl w:val="2A2C409A"/>
    <w:lvl w:ilvl="0" w:tplc="3F5036B4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A9"/>
    <w:rsid w:val="00047E2F"/>
    <w:rsid w:val="00074DA1"/>
    <w:rsid w:val="00205661"/>
    <w:rsid w:val="0023766C"/>
    <w:rsid w:val="002566E8"/>
    <w:rsid w:val="00256EA9"/>
    <w:rsid w:val="002D3FF8"/>
    <w:rsid w:val="00346DD4"/>
    <w:rsid w:val="00380B25"/>
    <w:rsid w:val="00381F5A"/>
    <w:rsid w:val="003F3294"/>
    <w:rsid w:val="0046477D"/>
    <w:rsid w:val="0050746E"/>
    <w:rsid w:val="00562B4B"/>
    <w:rsid w:val="005E0D97"/>
    <w:rsid w:val="005F3BB8"/>
    <w:rsid w:val="00652E32"/>
    <w:rsid w:val="00875A8E"/>
    <w:rsid w:val="00A519AB"/>
    <w:rsid w:val="00B10158"/>
    <w:rsid w:val="00B2473B"/>
    <w:rsid w:val="00B321CF"/>
    <w:rsid w:val="00CC4910"/>
    <w:rsid w:val="00CC6658"/>
    <w:rsid w:val="00D037DD"/>
    <w:rsid w:val="00D63A5E"/>
    <w:rsid w:val="00DF3F8F"/>
    <w:rsid w:val="00E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1C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21CF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321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D2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6E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1C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21CF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321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D2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6E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0990636b267d44d94fc2ee86d28e0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CA5072-A6CC-4BBE-941C-FD86E60206F1}"/>
</file>

<file path=customXml/itemProps2.xml><?xml version="1.0" encoding="utf-8"?>
<ds:datastoreItem xmlns:ds="http://schemas.openxmlformats.org/officeDocument/2006/customXml" ds:itemID="{49CFD097-C9B2-466C-A32B-55D10AB9C6C7}"/>
</file>

<file path=customXml/itemProps3.xml><?xml version="1.0" encoding="utf-8"?>
<ds:datastoreItem xmlns:ds="http://schemas.openxmlformats.org/officeDocument/2006/customXml" ds:itemID="{B4F92110-88F7-42E9-AAC4-DF08E82FA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Dara Abu Ennab</vt:lpstr>
    </vt:vector>
  </TitlesOfParts>
  <Company>Le Royal Hotel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Dara Abu Ennab</dc:title>
  <dc:creator>gmj.owner</dc:creator>
  <cp:lastModifiedBy>neil</cp:lastModifiedBy>
  <cp:revision>12</cp:revision>
  <cp:lastPrinted>2015-11-30T20:18:00Z</cp:lastPrinted>
  <dcterms:created xsi:type="dcterms:W3CDTF">2014-04-16T17:29:00Z</dcterms:created>
  <dcterms:modified xsi:type="dcterms:W3CDTF">2017-02-21T11:00:00Z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